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C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721C" w:rsidRPr="00982D74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</w:rPr>
        <w:t xml:space="preserve"> «Окский детский сад» муниципального образования – Рязанский муниципальный район Рязанской области</w:t>
      </w:r>
    </w:p>
    <w:p w:rsidR="00BF721C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1C" w:rsidRPr="00E63425" w:rsidRDefault="00BF721C" w:rsidP="00BF721C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BF721C" w:rsidRPr="00CB2043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2043">
        <w:rPr>
          <w:rFonts w:ascii="Times New Roman" w:hAnsi="Times New Roman" w:cs="Times New Roman"/>
          <w:b/>
          <w:sz w:val="52"/>
          <w:szCs w:val="52"/>
        </w:rPr>
        <w:t xml:space="preserve">Технологическая карта </w:t>
      </w:r>
    </w:p>
    <w:p w:rsidR="00BF721C" w:rsidRPr="00CB2043" w:rsidRDefault="00BF721C" w:rsidP="00BF7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043">
        <w:rPr>
          <w:rFonts w:ascii="Times New Roman" w:hAnsi="Times New Roman" w:cs="Times New Roman"/>
          <w:b/>
          <w:bCs/>
          <w:sz w:val="28"/>
          <w:szCs w:val="28"/>
        </w:rPr>
        <w:t>организации совместной непосредственно образовательной деятельности с детьми по развитию социально – коммуникативных навыков в речевом и познавательном развитии</w:t>
      </w:r>
    </w:p>
    <w:p w:rsidR="00BF721C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21C" w:rsidRPr="001433B6" w:rsidRDefault="00BF721C" w:rsidP="00BF721C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96"/>
          <w:szCs w:val="96"/>
        </w:rPr>
      </w:pPr>
      <w:r w:rsidRPr="00982D74">
        <w:rPr>
          <w:rFonts w:ascii="Monotype Corsiva" w:hAnsi="Monotype Corsiva" w:cs="Times New Roman"/>
          <w:b/>
          <w:i/>
          <w:sz w:val="72"/>
          <w:szCs w:val="72"/>
        </w:rPr>
        <w:t xml:space="preserve"> </w:t>
      </w:r>
      <w:r w:rsidRPr="001433B6">
        <w:rPr>
          <w:rFonts w:ascii="Monotype Corsiva" w:hAnsi="Monotype Corsiva" w:cs="Times New Roman"/>
          <w:b/>
          <w:i/>
          <w:sz w:val="96"/>
          <w:szCs w:val="96"/>
        </w:rPr>
        <w:t>«Волшебный сундучок»</w:t>
      </w:r>
    </w:p>
    <w:p w:rsidR="00BF721C" w:rsidRPr="00242F37" w:rsidRDefault="00BF721C" w:rsidP="00BF721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21C" w:rsidRPr="00242F37" w:rsidRDefault="00BF721C" w:rsidP="00BF721C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Алексеева Анастасия Витальевна</w:t>
      </w:r>
    </w:p>
    <w:p w:rsidR="00BF721C" w:rsidRPr="00BB5910" w:rsidRDefault="00BF721C" w:rsidP="00BF721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BF721C" w:rsidRDefault="009E0CF7" w:rsidP="00BF7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(конкурс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Педдебют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2018)</w:t>
      </w:r>
    </w:p>
    <w:p w:rsidR="00BF721C" w:rsidRDefault="00BF721C" w:rsidP="00BF72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r w:rsidRPr="002B0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0825">
        <w:rPr>
          <w:rFonts w:ascii="Times New Roman" w:eastAsia="Times New Roman" w:hAnsi="Times New Roman" w:cs="Times New Roman"/>
          <w:sz w:val="28"/>
          <w:szCs w:val="28"/>
        </w:rPr>
        <w:t xml:space="preserve">озрастная </w:t>
      </w:r>
      <w:r w:rsidRPr="002B0825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Pr="002B0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21C" w:rsidRPr="002B0825" w:rsidRDefault="00BF721C" w:rsidP="00BF72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4-5 лет</w:t>
      </w:r>
    </w:p>
    <w:p w:rsidR="00BF721C" w:rsidRDefault="00BF721C" w:rsidP="00BF72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721C" w:rsidRPr="00982D74" w:rsidRDefault="00BF721C" w:rsidP="00BF721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043" w:rsidRDefault="00CB2043" w:rsidP="00BF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43" w:rsidRDefault="00CB2043" w:rsidP="00BF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43" w:rsidRDefault="00CB2043" w:rsidP="00BF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43" w:rsidRDefault="00CB2043" w:rsidP="00BF7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1C" w:rsidRDefault="00BF721C" w:rsidP="00BF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721C" w:rsidRPr="00851D49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="00C6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 xml:space="preserve">«Речевое </w:t>
      </w:r>
      <w:r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«Социально коммуникативное </w:t>
      </w:r>
      <w:r w:rsidRPr="00851D4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C66F1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eastAsia="Times New Roman" w:hAnsi="Times New Roman" w:cs="Times New Roman"/>
          <w:iCs/>
          <w:sz w:val="28"/>
          <w:szCs w:val="28"/>
        </w:rPr>
        <w:t>«Познавательное развитие»</w:t>
      </w:r>
    </w:p>
    <w:p w:rsidR="00BF721C" w:rsidRPr="00851D49" w:rsidRDefault="00BF721C" w:rsidP="00BF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851D49">
        <w:rPr>
          <w:rFonts w:ascii="Times New Roman" w:hAnsi="Times New Roman" w:cs="Times New Roman"/>
          <w:sz w:val="28"/>
          <w:szCs w:val="28"/>
        </w:rPr>
        <w:t xml:space="preserve"> познавательно - речевая, коммуникативная,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49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BF721C" w:rsidRPr="00851D49" w:rsidRDefault="00BF721C" w:rsidP="00BF7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21C" w:rsidRPr="001433B6" w:rsidRDefault="00BF721C" w:rsidP="00B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Цель:</w:t>
      </w:r>
      <w:r w:rsidRPr="00851D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речевой активности детей через различные виды игровой деятельности.</w:t>
      </w:r>
    </w:p>
    <w:p w:rsidR="00BF721C" w:rsidRPr="00851D49" w:rsidRDefault="00BF721C" w:rsidP="00BF7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4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721C" w:rsidRPr="00BF721C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C" w:rsidRPr="00BF721C" w:rsidRDefault="00BF721C" w:rsidP="00BF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sz w:val="28"/>
          <w:szCs w:val="28"/>
        </w:rPr>
        <w:t>1. Уточнить и закрепить понятия «большой», «средний», «маленький».</w:t>
      </w:r>
      <w:r w:rsidRPr="00BF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721C" w:rsidRPr="00BF721C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F72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объединять предметы в группы в соответствии с размером</w:t>
      </w:r>
      <w:r w:rsidR="00CB2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21C" w:rsidRPr="00BF721C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F72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BF721C" w:rsidRPr="00BF721C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bCs/>
          <w:sz w:val="28"/>
          <w:szCs w:val="28"/>
        </w:rPr>
        <w:t xml:space="preserve"> 1.Развивать связную речь</w:t>
      </w:r>
      <w:r w:rsidRPr="00BF721C">
        <w:rPr>
          <w:rFonts w:ascii="Times New Roman" w:eastAsia="Times New Roman" w:hAnsi="Times New Roman" w:cs="Times New Roman"/>
          <w:sz w:val="28"/>
          <w:szCs w:val="28"/>
        </w:rPr>
        <w:t>, умение отвечать на вопросы.</w:t>
      </w:r>
    </w:p>
    <w:p w:rsidR="00BF721C" w:rsidRPr="00BF721C" w:rsidRDefault="00BF721C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 2.Активизировать словарный запас</w:t>
      </w:r>
      <w:proofErr w:type="gramStart"/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 слова «матрешка», «косынка», «ложкари», </w:t>
      </w:r>
      <w:r w:rsidR="00763B0D">
        <w:rPr>
          <w:rFonts w:ascii="Times New Roman" w:eastAsia="Times New Roman" w:hAnsi="Times New Roman" w:cs="Times New Roman"/>
          <w:sz w:val="28"/>
          <w:szCs w:val="28"/>
        </w:rPr>
        <w:t xml:space="preserve">«картуз», «кокошник», </w:t>
      </w:r>
      <w:r w:rsidRPr="00BF721C">
        <w:rPr>
          <w:rFonts w:ascii="Times New Roman" w:eastAsia="Times New Roman" w:hAnsi="Times New Roman" w:cs="Times New Roman"/>
          <w:sz w:val="28"/>
          <w:szCs w:val="28"/>
        </w:rPr>
        <w:t>«хоровод».</w:t>
      </w:r>
    </w:p>
    <w:p w:rsidR="00BF721C" w:rsidRPr="00BF721C" w:rsidRDefault="00CB2043" w:rsidP="00BF7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операцию</w:t>
      </w:r>
      <w:r w:rsidR="00BF721C" w:rsidRPr="00BF721C">
        <w:rPr>
          <w:rFonts w:ascii="Times New Roman" w:hAnsi="Times New Roman" w:cs="Times New Roman"/>
          <w:sz w:val="28"/>
          <w:szCs w:val="28"/>
        </w:rPr>
        <w:t xml:space="preserve"> сравнения,  развивать  память, внимание, общую моторику.</w:t>
      </w:r>
      <w:r w:rsidR="00BF721C" w:rsidRPr="00BF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721C" w:rsidRDefault="00BF721C" w:rsidP="00B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F72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6F19" w:rsidRPr="00BF721C" w:rsidRDefault="00C66F19" w:rsidP="00B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21C" w:rsidRDefault="00BF721C" w:rsidP="00B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sz w:val="28"/>
          <w:szCs w:val="28"/>
        </w:rPr>
        <w:t>1.Воспитывать интерес к использованию фольклора в игре.</w:t>
      </w:r>
    </w:p>
    <w:p w:rsidR="00BF721C" w:rsidRPr="00BF721C" w:rsidRDefault="00BF721C" w:rsidP="00B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21C" w:rsidRPr="00BF721C" w:rsidRDefault="00BF721C" w:rsidP="00BF721C">
      <w:pPr>
        <w:spacing w:after="0" w:line="240" w:lineRule="auto"/>
        <w:rPr>
          <w:color w:val="000000"/>
          <w:sz w:val="28"/>
          <w:szCs w:val="28"/>
        </w:rPr>
      </w:pPr>
      <w:r w:rsidRPr="00BF721C">
        <w:rPr>
          <w:rFonts w:ascii="Times New Roman" w:eastAsia="Times New Roman" w:hAnsi="Times New Roman" w:cs="Times New Roman"/>
          <w:sz w:val="28"/>
          <w:szCs w:val="28"/>
        </w:rPr>
        <w:t>2. Воспитывать коммуникативные навыки и стремление к сотрудничеству.</w:t>
      </w:r>
    </w:p>
    <w:p w:rsidR="00BF721C" w:rsidRP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P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3991" w:rsidRPr="00BF721C" w:rsidRDefault="008C3991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721C">
        <w:rPr>
          <w:b/>
          <w:iCs/>
          <w:color w:val="000000"/>
          <w:sz w:val="28"/>
          <w:szCs w:val="28"/>
        </w:rPr>
        <w:t>Оборудование:</w:t>
      </w:r>
      <w:r w:rsidRPr="00BF721C">
        <w:rPr>
          <w:color w:val="000000"/>
          <w:sz w:val="28"/>
          <w:szCs w:val="28"/>
        </w:rPr>
        <w:t> </w:t>
      </w:r>
      <w:r w:rsidR="00BF721C" w:rsidRPr="00BF721C">
        <w:rPr>
          <w:color w:val="000000"/>
          <w:sz w:val="28"/>
          <w:szCs w:val="28"/>
        </w:rPr>
        <w:t xml:space="preserve">сундучок, </w:t>
      </w:r>
      <w:r w:rsidRPr="00BF721C">
        <w:rPr>
          <w:color w:val="000000"/>
          <w:sz w:val="28"/>
          <w:szCs w:val="28"/>
        </w:rPr>
        <w:t>3 матрешки разной величины, 3 косынки разной величины, трех цветов</w:t>
      </w:r>
      <w:proofErr w:type="gramStart"/>
      <w:r w:rsidRPr="00BF721C">
        <w:rPr>
          <w:color w:val="000000"/>
          <w:sz w:val="28"/>
          <w:szCs w:val="28"/>
        </w:rPr>
        <w:t xml:space="preserve"> </w:t>
      </w:r>
      <w:r w:rsidR="00BF721C" w:rsidRPr="00BF721C">
        <w:rPr>
          <w:color w:val="000000"/>
          <w:sz w:val="28"/>
          <w:szCs w:val="28"/>
        </w:rPr>
        <w:t>,</w:t>
      </w:r>
      <w:proofErr w:type="gramEnd"/>
      <w:r w:rsidR="00BF721C" w:rsidRPr="00BF721C">
        <w:rPr>
          <w:color w:val="000000"/>
          <w:sz w:val="28"/>
          <w:szCs w:val="28"/>
        </w:rPr>
        <w:t xml:space="preserve"> деревянные ложки – 16 штук, разноцветные платочки – 8 штук, детские картузы и кокошники, маска зайчика.</w:t>
      </w:r>
    </w:p>
    <w:p w:rsidR="00CB2043" w:rsidRDefault="00CB2043" w:rsidP="008C399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721C">
        <w:rPr>
          <w:b/>
          <w:color w:val="000000"/>
          <w:sz w:val="28"/>
          <w:szCs w:val="28"/>
        </w:rPr>
        <w:t>Технические средства:</w:t>
      </w:r>
      <w:r w:rsidRPr="00BF721C">
        <w:rPr>
          <w:color w:val="000000"/>
          <w:sz w:val="28"/>
          <w:szCs w:val="28"/>
        </w:rPr>
        <w:t xml:space="preserve"> телевизор</w:t>
      </w: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21C" w:rsidRPr="00BF721C" w:rsidRDefault="00BF721C" w:rsidP="008C3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51D49" w:rsidRPr="00851D49" w:rsidRDefault="00851D49" w:rsidP="0013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7655"/>
        <w:gridCol w:w="2268"/>
        <w:gridCol w:w="1134"/>
      </w:tblGrid>
      <w:tr w:rsidR="001D483B" w:rsidRPr="00851D49" w:rsidTr="008F738F">
        <w:tc>
          <w:tcPr>
            <w:tcW w:w="7655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НОД /Деятельность воспитателя</w:t>
            </w:r>
          </w:p>
        </w:tc>
        <w:tc>
          <w:tcPr>
            <w:tcW w:w="226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D483B" w:rsidRPr="00851D49" w:rsidTr="008F738F">
        <w:tc>
          <w:tcPr>
            <w:tcW w:w="7655" w:type="dxa"/>
          </w:tcPr>
          <w:p w:rsidR="001D483B" w:rsidRPr="00E56CF6" w:rsidRDefault="001D483B" w:rsidP="001D483B">
            <w:pPr>
              <w:pStyle w:val="a4"/>
              <w:spacing w:before="225" w:beforeAutospacing="0" w:after="225" w:afterAutospacing="0"/>
              <w:rPr>
                <w:b/>
                <w:sz w:val="32"/>
                <w:szCs w:val="32"/>
                <w:u w:val="single"/>
              </w:rPr>
            </w:pPr>
            <w:r w:rsidRPr="00E56CF6">
              <w:rPr>
                <w:b/>
                <w:sz w:val="32"/>
                <w:szCs w:val="32"/>
                <w:u w:val="single"/>
              </w:rPr>
              <w:t>Организационный момент</w:t>
            </w:r>
          </w:p>
          <w:p w:rsidR="001D483B" w:rsidRPr="00F46C8E" w:rsidRDefault="008F738F" w:rsidP="00644F00">
            <w:pPr>
              <w:pStyle w:val="a4"/>
              <w:ind w:left="-567" w:firstLine="567"/>
              <w:jc w:val="center"/>
              <w:rPr>
                <w:sz w:val="28"/>
                <w:szCs w:val="28"/>
              </w:rPr>
            </w:pPr>
            <w:r w:rsidRPr="002F19C8">
              <w:rPr>
                <w:sz w:val="28"/>
                <w:szCs w:val="28"/>
              </w:rPr>
              <w:t>Доброе утро,</w:t>
            </w:r>
            <w:r>
              <w:rPr>
                <w:sz w:val="28"/>
                <w:szCs w:val="28"/>
              </w:rPr>
              <w:t xml:space="preserve"> ребята! </w:t>
            </w:r>
            <w:r w:rsidRPr="002F19C8">
              <w:rPr>
                <w:sz w:val="28"/>
                <w:szCs w:val="28"/>
              </w:rPr>
              <w:t xml:space="preserve"> Дав</w:t>
            </w:r>
            <w:r w:rsidR="00F46C8E">
              <w:rPr>
                <w:sz w:val="28"/>
                <w:szCs w:val="28"/>
              </w:rPr>
              <w:t xml:space="preserve">айте </w:t>
            </w:r>
            <w:r w:rsidRPr="002F19C8">
              <w:rPr>
                <w:sz w:val="28"/>
                <w:szCs w:val="28"/>
              </w:rPr>
              <w:t xml:space="preserve"> поделимся</w:t>
            </w:r>
            <w:r w:rsidR="00F46C8E">
              <w:rPr>
                <w:sz w:val="28"/>
                <w:szCs w:val="28"/>
              </w:rPr>
              <w:t xml:space="preserve"> друг с другом   </w:t>
            </w:r>
            <w:r w:rsidRPr="002F19C8">
              <w:rPr>
                <w:sz w:val="28"/>
                <w:szCs w:val="28"/>
              </w:rPr>
              <w:t xml:space="preserve"> хорошим настроением.</w:t>
            </w:r>
          </w:p>
          <w:p w:rsidR="001D483B" w:rsidRPr="00C66F19" w:rsidRDefault="001D483B" w:rsidP="002B08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Разминка «Доброе утро»</w:t>
            </w:r>
          </w:p>
          <w:p w:rsidR="008F738F" w:rsidRDefault="008F738F" w:rsidP="008F738F">
            <w:pPr>
              <w:pStyle w:val="a4"/>
              <w:rPr>
                <w:sz w:val="28"/>
                <w:szCs w:val="28"/>
              </w:rPr>
            </w:pPr>
            <w:r w:rsidRPr="005B5118">
              <w:rPr>
                <w:b/>
                <w:sz w:val="28"/>
                <w:szCs w:val="28"/>
              </w:rPr>
              <w:t>Воспитатель: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Утром солнышко просыпается и ласковыми лучами будет всех малышей. Просыпаются ребятки и делают зарядку.  </w:t>
            </w:r>
          </w:p>
          <w:p w:rsidR="008F738F" w:rsidRPr="00406E69" w:rsidRDefault="008C3991" w:rsidP="008F73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рано утром поднималось</w:t>
            </w:r>
            <w:r w:rsidR="008F738F">
              <w:rPr>
                <w:sz w:val="28"/>
                <w:szCs w:val="28"/>
              </w:rPr>
              <w:t xml:space="preserve"> </w:t>
            </w:r>
            <w:r w:rsidR="008F738F" w:rsidRPr="00BF721C">
              <w:rPr>
                <w:i/>
              </w:rPr>
              <w:t>(Поднимают руки вверх)</w:t>
            </w:r>
          </w:p>
          <w:p w:rsidR="008F738F" w:rsidRPr="00406E69" w:rsidRDefault="008F738F" w:rsidP="008F738F">
            <w:pPr>
              <w:pStyle w:val="a4"/>
              <w:spacing w:before="80" w:beforeAutospacing="0" w:after="0" w:afterAutospacing="0"/>
              <w:rPr>
                <w:sz w:val="28"/>
                <w:szCs w:val="28"/>
              </w:rPr>
            </w:pPr>
            <w:r w:rsidRPr="00406E6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тудено</w:t>
            </w:r>
            <w:r w:rsidR="008C3991">
              <w:rPr>
                <w:sz w:val="28"/>
                <w:szCs w:val="28"/>
              </w:rPr>
              <w:t xml:space="preserve">ю водицей умывалось </w:t>
            </w:r>
            <w:r>
              <w:rPr>
                <w:sz w:val="28"/>
                <w:szCs w:val="28"/>
              </w:rPr>
              <w:t xml:space="preserve"> </w:t>
            </w:r>
            <w:r w:rsidRPr="00BF721C">
              <w:rPr>
                <w:i/>
              </w:rPr>
              <w:t>(Гладят щечки)</w:t>
            </w:r>
          </w:p>
          <w:p w:rsidR="00112602" w:rsidRPr="00BF721C" w:rsidRDefault="008F738F" w:rsidP="008F738F">
            <w:pPr>
              <w:pStyle w:val="a4"/>
              <w:spacing w:before="80" w:beforeAutospacing="0" w:after="0" w:afterAutospacing="0"/>
              <w:rPr>
                <w:sz w:val="28"/>
                <w:szCs w:val="28"/>
              </w:rPr>
            </w:pPr>
            <w:r w:rsidRPr="00406E69">
              <w:rPr>
                <w:sz w:val="28"/>
                <w:szCs w:val="28"/>
              </w:rPr>
              <w:t>С добрым утром, глазки! Вы проснулись?</w:t>
            </w:r>
            <w:r>
              <w:rPr>
                <w:sz w:val="28"/>
                <w:szCs w:val="28"/>
              </w:rPr>
              <w:t xml:space="preserve"> </w:t>
            </w:r>
            <w:r w:rsidR="00112602">
              <w:rPr>
                <w:sz w:val="28"/>
                <w:szCs w:val="28"/>
              </w:rPr>
              <w:t xml:space="preserve"> </w:t>
            </w:r>
            <w:r w:rsidRPr="00BF721C">
              <w:rPr>
                <w:i/>
              </w:rPr>
              <w:t>(Указательными пальцами поглаживают глаза</w:t>
            </w:r>
            <w:r w:rsidR="00BF721C">
              <w:rPr>
                <w:i/>
              </w:rPr>
              <w:t>)</w:t>
            </w:r>
            <w:r w:rsidRPr="00BF721C">
              <w:rPr>
                <w:sz w:val="28"/>
                <w:szCs w:val="28"/>
              </w:rPr>
              <w:t xml:space="preserve"> </w:t>
            </w:r>
          </w:p>
          <w:p w:rsidR="00112602" w:rsidRPr="00BF721C" w:rsidRDefault="008F738F" w:rsidP="008F738F">
            <w:pPr>
              <w:pStyle w:val="a4"/>
              <w:spacing w:before="80" w:beforeAutospacing="0" w:after="0" w:afterAutospacing="0"/>
              <w:rPr>
                <w:i/>
              </w:rPr>
            </w:pPr>
            <w:r>
              <w:rPr>
                <w:sz w:val="28"/>
                <w:szCs w:val="28"/>
              </w:rPr>
              <w:t xml:space="preserve">С добрым утром, ушки! Вы проснулись? </w:t>
            </w:r>
            <w:r w:rsidRPr="00BF721C">
              <w:rPr>
                <w:i/>
              </w:rPr>
              <w:t>(Ладонями поглаживают ушки</w:t>
            </w:r>
            <w:r w:rsidR="00BF721C">
              <w:rPr>
                <w:i/>
              </w:rPr>
              <w:t>)</w:t>
            </w:r>
          </w:p>
          <w:p w:rsidR="008F738F" w:rsidRPr="00BF721C" w:rsidRDefault="008F738F" w:rsidP="008F738F">
            <w:pPr>
              <w:pStyle w:val="a4"/>
              <w:spacing w:before="80" w:beforeAutospacing="0" w:after="0" w:afterAutospacing="0"/>
              <w:rPr>
                <w:i/>
              </w:rPr>
            </w:pPr>
            <w:r>
              <w:rPr>
                <w:sz w:val="28"/>
                <w:szCs w:val="28"/>
              </w:rPr>
              <w:t xml:space="preserve">С добрым утром ручки! Вы проснулись?  </w:t>
            </w:r>
            <w:proofErr w:type="gramStart"/>
            <w:r w:rsidRPr="00BF721C">
              <w:rPr>
                <w:i/>
              </w:rPr>
              <w:t xml:space="preserve">(Поглаживают то одну, </w:t>
            </w:r>
            <w:r w:rsidR="00644F00">
              <w:rPr>
                <w:i/>
              </w:rPr>
              <w:t xml:space="preserve"> </w:t>
            </w:r>
            <w:r w:rsidRPr="00BF721C">
              <w:rPr>
                <w:i/>
              </w:rPr>
              <w:t>то другую руку.</w:t>
            </w:r>
            <w:proofErr w:type="gramEnd"/>
            <w:r w:rsidRPr="00BF721C">
              <w:rPr>
                <w:i/>
              </w:rPr>
              <w:t xml:space="preserve"> </w:t>
            </w:r>
            <w:proofErr w:type="gramStart"/>
            <w:r w:rsidRPr="00BF721C">
              <w:rPr>
                <w:i/>
              </w:rPr>
              <w:t>Хлопают в ладоши)</w:t>
            </w:r>
            <w:proofErr w:type="gramEnd"/>
          </w:p>
          <w:p w:rsidR="008F738F" w:rsidRPr="00BF721C" w:rsidRDefault="008F738F" w:rsidP="008F738F">
            <w:pPr>
              <w:pStyle w:val="a4"/>
              <w:spacing w:before="80" w:beforeAutospacing="0" w:after="0" w:afterAutospacing="0"/>
              <w:rPr>
                <w:i/>
              </w:rPr>
            </w:pPr>
            <w:r>
              <w:rPr>
                <w:sz w:val="28"/>
                <w:szCs w:val="28"/>
              </w:rPr>
              <w:t xml:space="preserve">С добрым утром ножки! Вы проснулись? </w:t>
            </w:r>
            <w:proofErr w:type="gramStart"/>
            <w:r w:rsidRPr="00BF721C">
              <w:rPr>
                <w:i/>
              </w:rPr>
              <w:t>(Поглаживают колени.</w:t>
            </w:r>
            <w:proofErr w:type="gramEnd"/>
            <w:r w:rsidRPr="00BF721C">
              <w:rPr>
                <w:i/>
              </w:rPr>
              <w:t xml:space="preserve"> </w:t>
            </w:r>
            <w:proofErr w:type="gramStart"/>
            <w:r w:rsidRPr="00BF721C">
              <w:rPr>
                <w:i/>
              </w:rPr>
              <w:t>Топают ножками)</w:t>
            </w:r>
            <w:proofErr w:type="gramEnd"/>
          </w:p>
          <w:p w:rsidR="008F738F" w:rsidRPr="00C66F19" w:rsidRDefault="00644F00" w:rsidP="008F738F">
            <w:pPr>
              <w:pStyle w:val="a4"/>
              <w:spacing w:before="80" w:beforeAutospacing="0" w:after="0" w:afterAutospacing="0"/>
              <w:rPr>
                <w:i/>
              </w:rPr>
            </w:pPr>
            <w:r>
              <w:rPr>
                <w:sz w:val="28"/>
                <w:szCs w:val="28"/>
              </w:rPr>
              <w:t>С добрым утром солнце! мы проснулись</w:t>
            </w:r>
            <w:r w:rsidR="008F738F">
              <w:rPr>
                <w:sz w:val="28"/>
                <w:szCs w:val="28"/>
              </w:rPr>
              <w:t xml:space="preserve">! </w:t>
            </w:r>
            <w:r w:rsidR="008F738F" w:rsidRPr="00C66F19">
              <w:rPr>
                <w:i/>
              </w:rPr>
              <w:t>(Подним</w:t>
            </w:r>
            <w:r>
              <w:rPr>
                <w:i/>
              </w:rPr>
              <w:t xml:space="preserve">ают руки вверх, смотрят </w:t>
            </w:r>
            <w:r w:rsidR="008F738F" w:rsidRPr="00C66F19">
              <w:rPr>
                <w:i/>
              </w:rPr>
              <w:t xml:space="preserve"> вверх</w:t>
            </w:r>
            <w:r w:rsidR="00C66F19">
              <w:rPr>
                <w:i/>
              </w:rPr>
              <w:t>)</w:t>
            </w:r>
          </w:p>
          <w:p w:rsidR="008F738F" w:rsidRPr="00E51099" w:rsidRDefault="008F738F" w:rsidP="002B08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W w:w="131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9690"/>
            </w:tblGrid>
            <w:tr w:rsidR="001D483B" w:rsidRPr="00DC37FB" w:rsidTr="00B90B1A">
              <w:tc>
                <w:tcPr>
                  <w:tcW w:w="34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C37FB" w:rsidRPr="00DC37FB" w:rsidRDefault="009E0CF7" w:rsidP="008F7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3c38459da34466bf3033c0fb07528e518b455a0a"/>
                  <w:bookmarkStart w:id="1" w:name="2"/>
                  <w:bookmarkEnd w:id="0"/>
                  <w:bookmarkEnd w:id="1"/>
                </w:p>
              </w:tc>
              <w:tc>
                <w:tcPr>
                  <w:tcW w:w="969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C37FB" w:rsidRPr="00DC37FB" w:rsidRDefault="009E0CF7" w:rsidP="00B9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483B" w:rsidRPr="00851D49" w:rsidRDefault="00C66F1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5B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83B" w:rsidRPr="00851D49">
              <w:rPr>
                <w:rFonts w:ascii="Times New Roman" w:hAnsi="Times New Roman" w:cs="Times New Roman"/>
                <w:sz w:val="28"/>
                <w:szCs w:val="28"/>
              </w:rPr>
              <w:t>Присаживайтесь, ребята.</w:t>
            </w:r>
          </w:p>
        </w:tc>
        <w:tc>
          <w:tcPr>
            <w:tcW w:w="2268" w:type="dxa"/>
          </w:tcPr>
          <w:p w:rsidR="001D483B" w:rsidRPr="00851D49" w:rsidRDefault="001D483B" w:rsidP="002B08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51099" w:rsidRPr="00662920" w:rsidRDefault="0013119B" w:rsidP="00E510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920">
              <w:rPr>
                <w:rFonts w:ascii="Times New Roman" w:hAnsi="Times New Roman" w:cs="Times New Roman"/>
                <w:sz w:val="24"/>
                <w:szCs w:val="24"/>
              </w:rPr>
              <w:t>дети стоят  в кругу</w:t>
            </w:r>
            <w:r w:rsidR="00E51099" w:rsidRPr="00662920">
              <w:rPr>
                <w:rFonts w:ascii="Times New Roman" w:hAnsi="Times New Roman" w:cs="Times New Roman"/>
                <w:sz w:val="24"/>
                <w:szCs w:val="24"/>
              </w:rPr>
              <w:t>, совместная деятельность по образцу воспитателя.</w:t>
            </w:r>
          </w:p>
          <w:p w:rsidR="0013119B" w:rsidRPr="00662920" w:rsidRDefault="0013119B" w:rsidP="001311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F19" w:rsidRDefault="00C66F19" w:rsidP="002B08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66F19" w:rsidRDefault="00C66F19" w:rsidP="002B08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44F00" w:rsidRDefault="00644F00" w:rsidP="002B08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4F00" w:rsidRDefault="00644F00" w:rsidP="002B08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4F00" w:rsidRDefault="00644F00" w:rsidP="002B08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4F00" w:rsidRDefault="00644F00" w:rsidP="002B08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D483B" w:rsidRPr="001E11D3" w:rsidRDefault="00C66F19" w:rsidP="002B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C66F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потирают глазки, </w:t>
            </w:r>
          </w:p>
          <w:p w:rsidR="001D483B" w:rsidRPr="001E11D3" w:rsidRDefault="00C66F19" w:rsidP="002B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гладят</w:t>
            </w:r>
            <w:r w:rsidR="001D483B" w:rsidRPr="001E1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ушки, </w:t>
            </w:r>
          </w:p>
          <w:p w:rsidR="001D483B" w:rsidRPr="001E11D3" w:rsidRDefault="00C66F19" w:rsidP="002B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гладят рука об руку, хлопают в ладоши, </w:t>
            </w:r>
          </w:p>
          <w:p w:rsidR="001D483B" w:rsidRPr="001E11D3" w:rsidRDefault="00C66F19" w:rsidP="002B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топают </w:t>
            </w:r>
            <w:r w:rsidR="001D483B" w:rsidRPr="001E11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ножками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1D483B" w:rsidRPr="001E11D3" w:rsidRDefault="00C66F19" w:rsidP="002B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поднимают  руки вверх</w:t>
            </w:r>
          </w:p>
          <w:p w:rsidR="001E11D3" w:rsidRDefault="001E11D3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D3" w:rsidRDefault="001E11D3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19" w:rsidRDefault="00C66F19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19" w:rsidRDefault="00C66F19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19" w:rsidRDefault="00C66F19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19" w:rsidRDefault="00C66F19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B" w:rsidRPr="001E11D3" w:rsidRDefault="001D483B" w:rsidP="006D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83B" w:rsidRPr="00851D4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D483B" w:rsidRPr="00851D49" w:rsidTr="008F738F">
        <w:trPr>
          <w:trHeight w:val="2542"/>
        </w:trPr>
        <w:tc>
          <w:tcPr>
            <w:tcW w:w="7655" w:type="dxa"/>
          </w:tcPr>
          <w:p w:rsidR="005B5118" w:rsidRDefault="001D483B" w:rsidP="001D48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Мотивация к деятельности</w:t>
            </w:r>
            <w:proofErr w:type="gramStart"/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3119B"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  <w:proofErr w:type="gramEnd"/>
            <w:r w:rsidR="00E51099"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F738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Сюрпризный момент</w:t>
            </w:r>
          </w:p>
          <w:p w:rsidR="008F738F" w:rsidRDefault="008F738F" w:rsidP="001D48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C66F19" w:rsidRPr="00C66F19" w:rsidRDefault="00C66F19" w:rsidP="008F7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66F1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Воспитатель включает на телевизоре видео</w:t>
            </w:r>
          </w:p>
          <w:p w:rsidR="008F738F" w:rsidRDefault="00C66F19" w:rsidP="008F7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Звучит волшебная музыка</w:t>
            </w:r>
          </w:p>
          <w:p w:rsidR="005B5118" w:rsidRDefault="005B5118" w:rsidP="008F73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738F" w:rsidRDefault="008F738F" w:rsidP="008F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Ой, ребята…</w:t>
            </w:r>
            <w:r w:rsidR="00C66F19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="00C66F1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C66F19">
              <w:rPr>
                <w:rFonts w:ascii="Times New Roman" w:hAnsi="Times New Roman" w:cs="Times New Roman"/>
                <w:sz w:val="28"/>
                <w:szCs w:val="28"/>
              </w:rPr>
              <w:t>о нам прислал видеописьмо…</w:t>
            </w:r>
          </w:p>
          <w:p w:rsidR="005B5118" w:rsidRDefault="005B5118" w:rsidP="0050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6F19" w:rsidRDefault="008F738F" w:rsidP="0050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ВИДЕО от бабушки.</w:t>
            </w:r>
          </w:p>
          <w:p w:rsidR="005B5118" w:rsidRPr="00C66F19" w:rsidRDefault="005B5118" w:rsidP="0050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B5118" w:rsidRDefault="008F738F" w:rsidP="0050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Здравствуйте, мои хорошие! Здравствуйте, мои пригожие! А мальчики у вас как ясны соколы, а девочки – как цветочки аленькие!! Вижу я игрушек у вас как много, а вот когда я была маленькая,  у нас были совсем другие игрушки, а часто мы сами их придумывали – из палочек, из глины, из ткани. Есть у меня сундучок, а в нем предметы интересные, попробуйте с ними поиграть!!!</w:t>
            </w:r>
          </w:p>
          <w:p w:rsidR="00CB2043" w:rsidRPr="0050141E" w:rsidRDefault="00CB2043" w:rsidP="0050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3B" w:rsidRPr="00851D49" w:rsidRDefault="001D483B" w:rsidP="00D35197">
            <w:pPr>
              <w:pStyle w:val="a4"/>
              <w:rPr>
                <w:sz w:val="28"/>
                <w:szCs w:val="28"/>
              </w:rPr>
            </w:pPr>
          </w:p>
          <w:p w:rsidR="001E11D3" w:rsidRDefault="001E11D3" w:rsidP="00D35197">
            <w:pPr>
              <w:pStyle w:val="a4"/>
            </w:pPr>
          </w:p>
          <w:p w:rsidR="00662920" w:rsidRDefault="00662920" w:rsidP="00D35197">
            <w:pPr>
              <w:pStyle w:val="a4"/>
            </w:pPr>
          </w:p>
          <w:p w:rsidR="005B5118" w:rsidRDefault="005B5118" w:rsidP="00D35197">
            <w:pPr>
              <w:pStyle w:val="a4"/>
            </w:pPr>
          </w:p>
          <w:p w:rsidR="00CB2043" w:rsidRDefault="00CB2043" w:rsidP="00D35197">
            <w:pPr>
              <w:pStyle w:val="a4"/>
            </w:pPr>
          </w:p>
          <w:p w:rsidR="00CB2043" w:rsidRDefault="00CB2043" w:rsidP="00D35197">
            <w:pPr>
              <w:pStyle w:val="a4"/>
            </w:pPr>
          </w:p>
          <w:p w:rsidR="001D483B" w:rsidRPr="001E11D3" w:rsidRDefault="008F738F" w:rsidP="00D35197">
            <w:pPr>
              <w:pStyle w:val="a4"/>
            </w:pPr>
            <w:r w:rsidRPr="001E11D3">
              <w:t>Дети смотрят видео обращение бабушки</w:t>
            </w:r>
          </w:p>
          <w:p w:rsidR="00153394" w:rsidRPr="00851D49" w:rsidRDefault="00153394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83B" w:rsidRPr="00851D49" w:rsidRDefault="00E5109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F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D483B" w:rsidRPr="00851D49" w:rsidTr="008F738F">
        <w:tc>
          <w:tcPr>
            <w:tcW w:w="7655" w:type="dxa"/>
          </w:tcPr>
          <w:p w:rsidR="005B5118" w:rsidRDefault="005B5118" w:rsidP="00C66F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8F738F" w:rsidRPr="00C66F19" w:rsidRDefault="001D483B" w:rsidP="00C66F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56CF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Организация продуктивной деятельности</w:t>
            </w:r>
          </w:p>
          <w:p w:rsidR="005B5118" w:rsidRPr="005B5118" w:rsidRDefault="005B5118" w:rsidP="008F738F">
            <w:pPr>
              <w:pStyle w:val="a7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Воспитатель вместе с детьми сиди</w:t>
            </w:r>
            <w:r w:rsidRPr="005B5118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т</w:t>
            </w:r>
            <w:r w:rsidR="00383E0E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, дети</w:t>
            </w:r>
            <w:r w:rsidRPr="005B5118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на стульчиках</w:t>
            </w:r>
            <w:r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,</w:t>
            </w:r>
            <w:r w:rsidRPr="005B5118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полукругом</w:t>
            </w:r>
          </w:p>
          <w:p w:rsidR="008F738F" w:rsidRDefault="008F738F" w:rsidP="008F738F">
            <w:pPr>
              <w:pStyle w:val="a7"/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F738F" w:rsidRPr="002F19C8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Что это за странный звук,</w:t>
            </w:r>
          </w:p>
          <w:p w:rsidR="008F738F" w:rsidRPr="002F19C8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 xml:space="preserve"> Раздаётся тихий стук?</w:t>
            </w:r>
          </w:p>
          <w:p w:rsidR="008F738F" w:rsidRPr="002F19C8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Тук да тук, тук да тук...</w:t>
            </w:r>
          </w:p>
          <w:p w:rsidR="008F738F" w:rsidRPr="002F19C8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 xml:space="preserve"> Посмотрите – </w:t>
            </w: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2F19C8">
              <w:rPr>
                <w:rFonts w:ascii="Times New Roman" w:hAnsi="Times New Roman"/>
                <w:sz w:val="28"/>
                <w:szCs w:val="28"/>
              </w:rPr>
              <w:t>, сундук!</w:t>
            </w:r>
          </w:p>
          <w:p w:rsidR="008F738F" w:rsidRPr="002F19C8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Воспита</w:t>
            </w:r>
            <w: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тель пробуе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т открыть, но он не открывается.</w:t>
            </w:r>
          </w:p>
          <w:p w:rsidR="008F738F" w:rsidRPr="002F19C8" w:rsidRDefault="005B5118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F738F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8F738F"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383E0E">
              <w:rPr>
                <w:rFonts w:ascii="Times New Roman" w:hAnsi="Times New Roman"/>
                <w:sz w:val="28"/>
                <w:szCs w:val="28"/>
              </w:rPr>
              <w:t>Ребята, а сундучок</w:t>
            </w:r>
            <w:r w:rsidR="008F738F" w:rsidRPr="002F19C8">
              <w:rPr>
                <w:rFonts w:ascii="Times New Roman" w:hAnsi="Times New Roman"/>
                <w:sz w:val="28"/>
                <w:szCs w:val="28"/>
              </w:rPr>
              <w:t xml:space="preserve"> волшебный и просто так его не открыть. Давайте все вместе </w:t>
            </w:r>
            <w:r w:rsidR="008F738F">
              <w:rPr>
                <w:rFonts w:ascii="Times New Roman" w:hAnsi="Times New Roman"/>
                <w:sz w:val="28"/>
                <w:szCs w:val="28"/>
              </w:rPr>
              <w:t>произнесем</w:t>
            </w:r>
            <w:r w:rsidR="008F738F" w:rsidRPr="002F19C8">
              <w:rPr>
                <w:rFonts w:ascii="Times New Roman" w:hAnsi="Times New Roman"/>
                <w:sz w:val="28"/>
                <w:szCs w:val="28"/>
              </w:rPr>
              <w:t xml:space="preserve"> волшебные слова:</w:t>
            </w:r>
          </w:p>
          <w:p w:rsidR="008F738F" w:rsidRPr="002F19C8" w:rsidRDefault="008F738F" w:rsidP="00383E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Тук - тук - тук,      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ударяют кулачком по кулачку.</w:t>
            </w:r>
          </w:p>
          <w:p w:rsidR="008F738F" w:rsidRPr="002F19C8" w:rsidRDefault="008F738F" w:rsidP="00383E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,                 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 притопывают ногами.</w:t>
            </w:r>
          </w:p>
          <w:p w:rsidR="008F738F" w:rsidRDefault="008F738F" w:rsidP="00383E0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Открывайся, сундучок!     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хлопают в ладоши</w:t>
            </w:r>
          </w:p>
          <w:p w:rsidR="008F738F" w:rsidRPr="005B5118" w:rsidRDefault="008F738F" w:rsidP="00383E0E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</w:pPr>
          </w:p>
          <w:p w:rsidR="008F738F" w:rsidRPr="005B5118" w:rsidRDefault="008F738F" w:rsidP="008F738F">
            <w:pPr>
              <w:pStyle w:val="a7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B5118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Воспитатель достает матрешку.</w:t>
            </w:r>
          </w:p>
          <w:p w:rsidR="005B5118" w:rsidRDefault="005B5118" w:rsidP="008F738F">
            <w:pPr>
              <w:pStyle w:val="a7"/>
              <w:jc w:val="both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38F" w:rsidRDefault="008F738F" w:rsidP="008F738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Воспитатель.</w:t>
            </w: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Ой, здесь  кукла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Как ее зовут?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38F" w:rsidRPr="005B29B1" w:rsidRDefault="008F738F" w:rsidP="008F738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9B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Матрешка - расписная,  Да веселая какая.</w:t>
            </w:r>
          </w:p>
          <w:p w:rsidR="008F738F" w:rsidRPr="005B29B1" w:rsidRDefault="008F738F" w:rsidP="008F738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н</w:t>
            </w:r>
            <w:r w:rsidRPr="005B29B1">
              <w:rPr>
                <w:rFonts w:ascii="Times New Roman" w:eastAsia="Times New Roman" w:hAnsi="Times New Roman" w:cs="Times New Roman"/>
                <w:sz w:val="28"/>
                <w:szCs w:val="28"/>
              </w:rPr>
              <w:t>ам она пришла и сестричек привела.</w:t>
            </w:r>
          </w:p>
          <w:p w:rsidR="008F738F" w:rsidRPr="005B29B1" w:rsidRDefault="008F738F" w:rsidP="008F73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9B1">
              <w:rPr>
                <w:rFonts w:ascii="Times New Roman" w:hAnsi="Times New Roman"/>
                <w:sz w:val="28"/>
                <w:szCs w:val="28"/>
              </w:rPr>
              <w:t xml:space="preserve">Старшая сестра -  </w:t>
            </w:r>
            <w:r w:rsidRPr="005B29B1">
              <w:rPr>
                <w:rFonts w:ascii="Times New Roman" w:hAnsi="Times New Roman"/>
                <w:sz w:val="28"/>
                <w:szCs w:val="28"/>
                <w:u w:val="single"/>
              </w:rPr>
              <w:t>большая</w:t>
            </w:r>
            <w:r w:rsidRPr="005B29B1">
              <w:rPr>
                <w:rFonts w:ascii="Times New Roman" w:hAnsi="Times New Roman"/>
                <w:sz w:val="28"/>
                <w:szCs w:val="28"/>
              </w:rPr>
              <w:t>, да нарядная какая.</w:t>
            </w:r>
          </w:p>
          <w:p w:rsidR="008F738F" w:rsidRPr="005B29B1" w:rsidRDefault="008F738F" w:rsidP="008F73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9B1">
              <w:rPr>
                <w:rFonts w:ascii="Times New Roman" w:hAnsi="Times New Roman"/>
                <w:sz w:val="28"/>
                <w:szCs w:val="28"/>
              </w:rPr>
              <w:t xml:space="preserve">А ее откроешь – в ней сидит </w:t>
            </w:r>
            <w:proofErr w:type="gramStart"/>
            <w:r w:rsidRPr="005B29B1">
              <w:rPr>
                <w:rFonts w:ascii="Times New Roman" w:hAnsi="Times New Roman"/>
                <w:sz w:val="28"/>
                <w:szCs w:val="28"/>
              </w:rPr>
              <w:t>другая</w:t>
            </w:r>
            <w:proofErr w:type="gramEnd"/>
            <w:r w:rsidRPr="005B29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738F" w:rsidRPr="005B29B1" w:rsidRDefault="008F738F" w:rsidP="008F73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9B1">
              <w:rPr>
                <w:rFonts w:ascii="Times New Roman" w:hAnsi="Times New Roman"/>
                <w:sz w:val="28"/>
                <w:szCs w:val="28"/>
                <w:u w:val="single"/>
              </w:rPr>
              <w:t>Средняя</w:t>
            </w:r>
            <w:r w:rsidRPr="005B29B1">
              <w:rPr>
                <w:rFonts w:ascii="Times New Roman" w:hAnsi="Times New Roman"/>
                <w:sz w:val="28"/>
                <w:szCs w:val="28"/>
              </w:rPr>
              <w:t xml:space="preserve"> сестрица, петь мастерица.</w:t>
            </w:r>
          </w:p>
          <w:p w:rsidR="008F738F" w:rsidRDefault="008F738F" w:rsidP="008F73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9B1">
              <w:rPr>
                <w:rFonts w:ascii="Times New Roman" w:hAnsi="Times New Roman"/>
                <w:sz w:val="28"/>
                <w:szCs w:val="28"/>
              </w:rPr>
              <w:t xml:space="preserve"> Ну, а с ними вместе </w:t>
            </w:r>
            <w:r w:rsidRPr="005B29B1">
              <w:rPr>
                <w:rFonts w:ascii="Times New Roman" w:hAnsi="Times New Roman"/>
                <w:sz w:val="28"/>
                <w:szCs w:val="28"/>
                <w:u w:val="single"/>
              </w:rPr>
              <w:t>маленькая</w:t>
            </w:r>
            <w:r w:rsidRPr="005B29B1">
              <w:rPr>
                <w:rFonts w:ascii="Times New Roman" w:hAnsi="Times New Roman"/>
                <w:sz w:val="28"/>
                <w:szCs w:val="28"/>
              </w:rPr>
              <w:t xml:space="preserve"> крошка – </w:t>
            </w:r>
            <w:r w:rsidRPr="005B29B1">
              <w:rPr>
                <w:rFonts w:ascii="Times New Roman" w:hAnsi="Times New Roman"/>
                <w:sz w:val="28"/>
                <w:szCs w:val="28"/>
              </w:rPr>
              <w:br/>
              <w:t>Младшая матрешка!</w:t>
            </w:r>
          </w:p>
          <w:p w:rsidR="008F738F" w:rsidRPr="00981164" w:rsidRDefault="008F738F" w:rsidP="008F738F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981164">
              <w:rPr>
                <w:rFonts w:ascii="Times New Roman" w:hAnsi="Times New Roman"/>
                <w:i/>
                <w:sz w:val="28"/>
                <w:szCs w:val="28"/>
              </w:rPr>
              <w:t>Во время чтения стихотворения, воспитатель вы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ставляет матрешек в ряд по размеру</w:t>
            </w:r>
            <w:r w:rsidRPr="0098116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981164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1E11D3" w:rsidRPr="008C3991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8C3991">
              <w:rPr>
                <w:b/>
                <w:bCs/>
                <w:color w:val="000000"/>
                <w:sz w:val="28"/>
                <w:szCs w:val="28"/>
                <w:u w:val="single"/>
              </w:rPr>
              <w:t>Дидактическая  игра</w:t>
            </w:r>
            <w:r w:rsidRPr="008C3991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8C3991">
              <w:rPr>
                <w:b/>
                <w:bCs/>
                <w:color w:val="000000"/>
                <w:sz w:val="28"/>
                <w:szCs w:val="28"/>
                <w:u w:val="single"/>
              </w:rPr>
              <w:t>«МАТРЕШКИ»</w:t>
            </w:r>
          </w:p>
          <w:p w:rsidR="001E11D3" w:rsidRPr="008C3991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E11D3" w:rsidRPr="008C3991" w:rsidRDefault="008C3991" w:rsidP="001E11D3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1E11D3"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 на  матрешек! Какие они?</w:t>
            </w:r>
          </w:p>
          <w:p w:rsidR="001E11D3" w:rsidRPr="008C3991" w:rsidRDefault="008C3991" w:rsidP="001E11D3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1E11D3"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Наряды у них одина</w:t>
            </w:r>
            <w:r w:rsidR="003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ковые? Да, одинаковые. А размер 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одинаковый? разный. Эта </w:t>
            </w:r>
            <w:proofErr w:type="gramStart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матрешка</w:t>
            </w:r>
            <w:proofErr w:type="gramEnd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какая? Большая</w:t>
            </w:r>
            <w:proofErr w:type="gramStart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эта? </w:t>
            </w:r>
            <w:r w:rsidR="00383E0E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аленькая</w:t>
            </w:r>
            <w:r w:rsidR="00383E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вот эта средняя матрешка. Повторим </w:t>
            </w:r>
            <w:proofErr w:type="gramStart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</w:t>
            </w:r>
            <w:proofErr w:type="gramEnd"/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матрешки – это матрешка большая, средняя, маленькая.</w:t>
            </w:r>
          </w:p>
          <w:p w:rsidR="001E11D3" w:rsidRPr="008C3991" w:rsidRDefault="001E11D3" w:rsidP="001E11D3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Спрашивает несколько детей, проговаривая полные ответы: эта матрешка маленькая.</w:t>
            </w:r>
          </w:p>
          <w:p w:rsidR="001E11D3" w:rsidRPr="008C3991" w:rsidRDefault="008C3991" w:rsidP="008C3991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1E11D3" w:rsidRPr="00383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72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 большая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матрешка приготовила своим сестрицам подарки. Что это?  Платочки.  </w:t>
            </w:r>
            <w:r w:rsidR="00644F00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называются такие платочки? Косынки. Матрешка не знает, какую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взять себе, а как</w:t>
            </w:r>
            <w:r w:rsidR="00644F00">
              <w:rPr>
                <w:rFonts w:ascii="Times New Roman" w:eastAsia="Times New Roman" w:hAnsi="Times New Roman" w:cs="Times New Roman"/>
                <w:sz w:val="28"/>
                <w:szCs w:val="28"/>
              </w:rPr>
              <w:t>ие подарить сестричкам. Косынки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одинаковые по </w:t>
            </w:r>
            <w:r w:rsidR="00644F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размеру? Разные. Эта </w:t>
            </w:r>
            <w:proofErr w:type="gramStart"/>
            <w:r w:rsidR="00644F0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</w:t>
            </w:r>
            <w:proofErr w:type="gramEnd"/>
            <w:r w:rsidR="00644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какая? А эта? А эта</w:t>
            </w:r>
            <w:r w:rsidR="001E11D3" w:rsidRPr="008C3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5B5118" w:rsidRDefault="00644F00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поможем большой</w:t>
            </w:r>
            <w:r w:rsidR="001E11D3" w:rsidRPr="008C3991">
              <w:rPr>
                <w:sz w:val="28"/>
                <w:szCs w:val="28"/>
              </w:rPr>
              <w:t xml:space="preserve"> матрешке подарить </w:t>
            </w:r>
            <w:r>
              <w:rPr>
                <w:sz w:val="28"/>
                <w:szCs w:val="28"/>
              </w:rPr>
              <w:t xml:space="preserve">косынки. </w:t>
            </w:r>
            <w:proofErr w:type="gramStart"/>
            <w:r>
              <w:rPr>
                <w:sz w:val="28"/>
                <w:szCs w:val="28"/>
              </w:rPr>
              <w:t>Какую</w:t>
            </w:r>
            <w:proofErr w:type="gramEnd"/>
            <w:r>
              <w:rPr>
                <w:sz w:val="28"/>
                <w:szCs w:val="28"/>
              </w:rPr>
              <w:t xml:space="preserve"> подарим маленькой</w:t>
            </w:r>
            <w:r w:rsidR="001E11D3" w:rsidRPr="008C3991">
              <w:rPr>
                <w:sz w:val="28"/>
                <w:szCs w:val="28"/>
              </w:rPr>
              <w:t xml:space="preserve"> матрешке? </w:t>
            </w:r>
            <w:r w:rsidR="001E11D3" w:rsidRPr="00644F00">
              <w:rPr>
                <w:i/>
                <w:sz w:val="28"/>
                <w:szCs w:val="28"/>
              </w:rPr>
              <w:t xml:space="preserve">Вызывает ребенка, ребенок выбирает и кладет </w:t>
            </w:r>
            <w:r w:rsidR="00383E0E">
              <w:rPr>
                <w:i/>
                <w:sz w:val="28"/>
                <w:szCs w:val="28"/>
              </w:rPr>
              <w:t xml:space="preserve">косынку </w:t>
            </w:r>
            <w:r w:rsidR="001E11D3" w:rsidRPr="00644F00">
              <w:rPr>
                <w:i/>
                <w:sz w:val="28"/>
                <w:szCs w:val="28"/>
              </w:rPr>
              <w:t>перед матрешкой.</w:t>
            </w:r>
            <w:r w:rsidR="001E11D3" w:rsidRPr="008C3991">
              <w:rPr>
                <w:sz w:val="28"/>
                <w:szCs w:val="28"/>
              </w:rPr>
              <w:t xml:space="preserve"> </w:t>
            </w:r>
            <w:r w:rsidR="001E11D3" w:rsidRPr="00644F00">
              <w:rPr>
                <w:i/>
                <w:sz w:val="28"/>
                <w:szCs w:val="28"/>
              </w:rPr>
              <w:t>То же само</w:t>
            </w:r>
            <w:r w:rsidRPr="00644F00">
              <w:rPr>
                <w:i/>
                <w:sz w:val="28"/>
                <w:szCs w:val="28"/>
              </w:rPr>
              <w:t xml:space="preserve">е с другими матрешками. </w:t>
            </w:r>
            <w:r w:rsidRPr="00644F00">
              <w:rPr>
                <w:sz w:val="28"/>
                <w:szCs w:val="28"/>
              </w:rPr>
              <w:t>Косынки</w:t>
            </w:r>
            <w:r w:rsidR="001E11D3" w:rsidRPr="008C3991">
              <w:rPr>
                <w:sz w:val="28"/>
                <w:szCs w:val="28"/>
              </w:rPr>
              <w:t xml:space="preserve"> по цвету одинаковы</w:t>
            </w:r>
            <w:r>
              <w:rPr>
                <w:sz w:val="28"/>
                <w:szCs w:val="28"/>
              </w:rPr>
              <w:t>е? Разные. Какого цвета косынка</w:t>
            </w:r>
            <w:r w:rsidR="001E11D3" w:rsidRPr="008C3991">
              <w:rPr>
                <w:sz w:val="28"/>
                <w:szCs w:val="28"/>
              </w:rPr>
              <w:t xml:space="preserve"> у маленькой матрешки? А  Какого он</w:t>
            </w:r>
            <w:r>
              <w:rPr>
                <w:sz w:val="28"/>
                <w:szCs w:val="28"/>
              </w:rPr>
              <w:t>а размера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</w:t>
            </w:r>
            <w:r w:rsidR="001E11D3" w:rsidRPr="008C3991">
              <w:rPr>
                <w:sz w:val="28"/>
                <w:szCs w:val="28"/>
              </w:rPr>
              <w:t xml:space="preserve"> так </w:t>
            </w:r>
            <w:r>
              <w:rPr>
                <w:sz w:val="28"/>
                <w:szCs w:val="28"/>
              </w:rPr>
              <w:t>со всеми косынками</w:t>
            </w:r>
            <w:r w:rsidR="001E11D3" w:rsidRPr="008C3991">
              <w:rPr>
                <w:sz w:val="28"/>
                <w:szCs w:val="28"/>
              </w:rPr>
              <w:t xml:space="preserve">. </w:t>
            </w:r>
          </w:p>
          <w:p w:rsidR="005B5118" w:rsidRDefault="005B5118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E11D3" w:rsidRPr="008C3991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3991">
              <w:rPr>
                <w:sz w:val="28"/>
                <w:szCs w:val="28"/>
              </w:rPr>
              <w:t>Хорошо запомнили</w:t>
            </w:r>
            <w:r w:rsidR="005B5118">
              <w:rPr>
                <w:sz w:val="28"/>
                <w:szCs w:val="28"/>
              </w:rPr>
              <w:t xml:space="preserve">, </w:t>
            </w:r>
            <w:r w:rsidR="00644F00">
              <w:rPr>
                <w:sz w:val="28"/>
                <w:szCs w:val="28"/>
              </w:rPr>
              <w:t xml:space="preserve"> какие косынки</w:t>
            </w:r>
            <w:r w:rsidRPr="008C3991">
              <w:rPr>
                <w:sz w:val="28"/>
                <w:szCs w:val="28"/>
              </w:rPr>
              <w:t xml:space="preserve"> у матрешек? А сейчас поиграем.</w:t>
            </w:r>
          </w:p>
          <w:p w:rsidR="001E11D3" w:rsidRPr="008C3991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F738F" w:rsidRPr="008C3991" w:rsidRDefault="001E11D3" w:rsidP="001E11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C3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0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8C3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оспитатель просит ребят закрыть глаза и в это время убирает один из предметов. </w:t>
            </w:r>
          </w:p>
          <w:p w:rsidR="008F738F" w:rsidRPr="008C3991" w:rsidRDefault="008F738F" w:rsidP="001D483B">
            <w:pP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</w:pPr>
          </w:p>
          <w:p w:rsidR="001E11D3" w:rsidRPr="002F19C8" w:rsidRDefault="001E11D3" w:rsidP="001E11D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399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19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Ребята, снова раздаётся стук....</w:t>
            </w:r>
          </w:p>
          <w:p w:rsidR="001E11D3" w:rsidRPr="002F19C8" w:rsidRDefault="008C3991" w:rsidP="001E11D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 Открываем вновь  сундук!</w:t>
            </w:r>
          </w:p>
          <w:p w:rsidR="001E11D3" w:rsidRPr="002F19C8" w:rsidRDefault="001E11D3" w:rsidP="001E11D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Говорим волшебные слова:</w:t>
            </w:r>
          </w:p>
          <w:p w:rsidR="001E11D3" w:rsidRPr="002F19C8" w:rsidRDefault="001E11D3" w:rsidP="00383E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Тук - тук - тук</w:t>
            </w:r>
            <w:r w:rsidR="008C3991">
              <w:rPr>
                <w:rFonts w:ascii="Times New Roman" w:hAnsi="Times New Roman"/>
                <w:sz w:val="28"/>
                <w:szCs w:val="28"/>
              </w:rPr>
              <w:t>,             </w:t>
            </w:r>
            <w:r w:rsidRPr="008C3991">
              <w:rPr>
                <w:rFonts w:ascii="Times New Roman" w:hAnsi="Times New Roman"/>
                <w:i/>
                <w:sz w:val="28"/>
                <w:szCs w:val="28"/>
              </w:rPr>
              <w:t>ударяют кулачком по кулачку.</w:t>
            </w:r>
          </w:p>
          <w:p w:rsidR="001E11D3" w:rsidRPr="002F19C8" w:rsidRDefault="008C3991" w:rsidP="00383E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1E11D3"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="001E11D3"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1E11D3"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="001E11D3"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1E11D3" w:rsidRPr="002F19C8">
              <w:rPr>
                <w:rFonts w:ascii="Times New Roman" w:hAnsi="Times New Roman"/>
                <w:sz w:val="28"/>
                <w:szCs w:val="28"/>
              </w:rPr>
              <w:t>чо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                      </w:t>
            </w:r>
            <w:r w:rsidR="001E11D3" w:rsidRPr="008C3991">
              <w:rPr>
                <w:rFonts w:ascii="Times New Roman" w:hAnsi="Times New Roman"/>
                <w:i/>
                <w:sz w:val="28"/>
                <w:szCs w:val="28"/>
              </w:rPr>
              <w:t>притопывают ногами.</w:t>
            </w:r>
            <w:r w:rsidR="001E11D3" w:rsidRPr="002F19C8">
              <w:rPr>
                <w:rFonts w:ascii="Times New Roman" w:hAnsi="Times New Roman"/>
                <w:sz w:val="28"/>
                <w:szCs w:val="28"/>
              </w:rPr>
              <w:t xml:space="preserve"> Откр</w:t>
            </w:r>
            <w:r>
              <w:rPr>
                <w:rFonts w:ascii="Times New Roman" w:hAnsi="Times New Roman"/>
                <w:sz w:val="28"/>
                <w:szCs w:val="28"/>
              </w:rPr>
              <w:t>ывайся, сундучок!              </w:t>
            </w:r>
            <w:r w:rsidR="001E11D3" w:rsidRPr="008C3991">
              <w:rPr>
                <w:rFonts w:ascii="Times New Roman" w:hAnsi="Times New Roman"/>
                <w:i/>
                <w:sz w:val="28"/>
                <w:szCs w:val="28"/>
              </w:rPr>
              <w:t>хлопают в ладоши.</w:t>
            </w:r>
          </w:p>
          <w:p w:rsidR="001E11D3" w:rsidRDefault="001E11D3" w:rsidP="001E11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3991" w:rsidRDefault="008C3991" w:rsidP="008C39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Ребята, сундучок снова нам сюрприз приготовил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E0E">
              <w:rPr>
                <w:rFonts w:ascii="Times New Roman" w:hAnsi="Times New Roman"/>
                <w:i/>
                <w:sz w:val="28"/>
                <w:szCs w:val="28"/>
              </w:rPr>
              <w:t>Произносит загадку.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40"/>
              </w:tabs>
              <w:spacing w:before="86" w:line="240" w:lineRule="exact"/>
              <w:ind w:left="5" w:right="5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Деревянная подружка</w:t>
            </w:r>
            <w:proofErr w:type="gramStart"/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без нее мы, как без рук</w:t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40"/>
              </w:tabs>
              <w:spacing w:before="86" w:line="240" w:lineRule="exact"/>
              <w:ind w:left="5" w:right="5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На досуге </w:t>
            </w:r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–</w:t>
            </w: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веселушка</w:t>
            </w:r>
            <w:proofErr w:type="spellEnd"/>
            <w:proofErr w:type="gramStart"/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 накормит всех вокруг.</w:t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40"/>
              </w:tabs>
              <w:spacing w:before="86" w:line="240" w:lineRule="exact"/>
              <w:ind w:left="5" w:right="5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Кашу прямо носит в рот</w:t>
            </w:r>
            <w:proofErr w:type="gramStart"/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C39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 обжечься не дает.</w:t>
            </w:r>
            <w:r w:rsidRPr="008C399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</w:p>
          <w:p w:rsidR="00CB2043" w:rsidRDefault="00CB2043" w:rsidP="008C3991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3991" w:rsidRDefault="008C3991" w:rsidP="008C39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991">
              <w:rPr>
                <w:rFonts w:ascii="Times New Roman" w:hAnsi="Times New Roman"/>
                <w:i/>
                <w:sz w:val="28"/>
                <w:szCs w:val="28"/>
              </w:rPr>
              <w:t>воспитатель достает из сундучка деревянные ложки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991">
              <w:rPr>
                <w:rFonts w:ascii="Times New Roman" w:hAnsi="Times New Roman"/>
                <w:b/>
                <w:sz w:val="28"/>
                <w:szCs w:val="28"/>
              </w:rPr>
              <w:t>В:.</w:t>
            </w:r>
            <w:r>
              <w:rPr>
                <w:rFonts w:ascii="Times New Roman" w:hAnsi="Times New Roman"/>
                <w:sz w:val="28"/>
                <w:szCs w:val="28"/>
              </w:rPr>
              <w:t>скажите, что это за предметы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с ними можно делать? А как с ними можно поиграть?</w:t>
            </w:r>
          </w:p>
          <w:p w:rsidR="00383E0E" w:rsidRDefault="00383E0E" w:rsidP="00383E0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3E0E" w:rsidRPr="005B5118" w:rsidRDefault="00383E0E" w:rsidP="00383E0E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5B5118">
              <w:rPr>
                <w:rFonts w:ascii="Times New Roman" w:hAnsi="Times New Roman"/>
                <w:i/>
                <w:sz w:val="28"/>
                <w:szCs w:val="28"/>
              </w:rPr>
              <w:t>Воспитатель вместе с детьми переходит во вторую игровую зону, где на столе лежат картузы,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B5118">
              <w:rPr>
                <w:rFonts w:ascii="Times New Roman" w:hAnsi="Times New Roman"/>
                <w:i/>
                <w:sz w:val="28"/>
                <w:szCs w:val="28"/>
              </w:rPr>
              <w:t>кокошники,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B5118">
              <w:rPr>
                <w:rFonts w:ascii="Times New Roman" w:hAnsi="Times New Roman"/>
                <w:i/>
                <w:sz w:val="28"/>
                <w:szCs w:val="28"/>
              </w:rPr>
              <w:t>ложки.</w:t>
            </w:r>
          </w:p>
          <w:p w:rsidR="00383E0E" w:rsidRDefault="00383E0E" w:rsidP="008C399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991" w:rsidRDefault="008C3991" w:rsidP="008C3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C39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0558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036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Ложки, это </w:t>
            </w:r>
            <w:r w:rsidRPr="008C39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русский народный инструмент, который изначально был предметом </w:t>
            </w:r>
            <w:r w:rsidRPr="008C3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домашнего быта.</w:t>
            </w:r>
            <w:r w:rsidRPr="008C3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 музыкантов, которые играют на ложках, называют</w:t>
            </w:r>
            <w:proofErr w:type="gramStart"/>
            <w:r w:rsidRPr="008C3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6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r w:rsidR="00662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gramEnd"/>
            <w:r w:rsidR="00662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наете как? </w:t>
            </w:r>
            <w:r w:rsidRPr="008C3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«ложкари». Предлагаю превратиться  в русск</w:t>
            </w:r>
            <w:r w:rsidR="00C66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их  ложкарей и порадовать друзей</w:t>
            </w:r>
            <w:r w:rsidRPr="008C3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</w:p>
          <w:p w:rsidR="005B5118" w:rsidRDefault="005B5118" w:rsidP="008C3991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C3991" w:rsidRPr="008C3991" w:rsidRDefault="008C3991" w:rsidP="00CB2043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39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Театрализованная, музыкально- ритмическая игра «Ложкари»</w:t>
            </w:r>
          </w:p>
          <w:p w:rsidR="008C3991" w:rsidRPr="002F19C8" w:rsidRDefault="008C3991" w:rsidP="00CB2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991" w:rsidRPr="0081233B" w:rsidRDefault="008C3991" w:rsidP="008C3991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81233B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Воспитатель помогает надевать детям картузы и кокошники и приговаривает прибаутку:</w:t>
            </w:r>
          </w:p>
          <w:p w:rsidR="008C3991" w:rsidRPr="0081233B" w:rsidRDefault="008C3991" w:rsidP="008C3991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  <w:p w:rsidR="008C3991" w:rsidRPr="008C3991" w:rsidRDefault="008C3991" w:rsidP="008C399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От </w:t>
            </w:r>
            <w:r w:rsidRPr="008C39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зари </w:t>
            </w:r>
            <w:r w:rsidR="004B011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и </w:t>
            </w:r>
            <w:r w:rsidRPr="008C39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до зари, веселятся ложкари!</w:t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Ложки знает целый мир,</w:t>
            </w:r>
            <w:r w:rsidRPr="008C3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ожки русский</w:t>
            </w:r>
            <w:r w:rsidR="004B0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сувенир.</w:t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20"/>
              </w:tabs>
              <w:ind w:lef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991">
              <w:rPr>
                <w:rFonts w:ascii="Times New Roman" w:hAnsi="Times New Roman" w:cs="Times New Roman"/>
                <w:b/>
                <w:sz w:val="28"/>
                <w:szCs w:val="28"/>
              </w:rPr>
              <w:t>Чуд</w:t>
            </w:r>
            <w:proofErr w:type="gramStart"/>
            <w:r w:rsidRPr="008C399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C3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трели ложкарей дарят радость для </w:t>
            </w: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людей</w:t>
            </w: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8C3991" w:rsidRPr="008C3991" w:rsidRDefault="008C3991" w:rsidP="008C3991">
            <w:pPr>
              <w:shd w:val="clear" w:color="auto" w:fill="FFFFFF"/>
              <w:tabs>
                <w:tab w:val="left" w:pos="5920"/>
              </w:tabs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91">
              <w:rPr>
                <w:rFonts w:ascii="Times New Roman" w:hAnsi="Times New Roman" w:cs="Times New Roman"/>
                <w:b/>
                <w:sz w:val="28"/>
                <w:szCs w:val="28"/>
              </w:rPr>
              <w:t>Ой, жги-говори, з</w:t>
            </w:r>
            <w:r w:rsidRPr="008C39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аиграли ложкари!</w:t>
            </w:r>
          </w:p>
          <w:p w:rsidR="00C66F19" w:rsidRDefault="00C66F19" w:rsidP="008C3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8C3991" w:rsidRDefault="008C3991" w:rsidP="008C3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58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Звучит музыкальный отрывок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30558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дети играют на ложках</w:t>
            </w:r>
          </w:p>
          <w:p w:rsidR="005B5118" w:rsidRPr="00305588" w:rsidRDefault="005B5118" w:rsidP="008C3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4B0114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В.: </w:t>
            </w:r>
            <w:r w:rsidRPr="005B51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из вас получились замечательные ложкари!</w:t>
            </w:r>
          </w:p>
          <w:p w:rsidR="004B0114" w:rsidRDefault="004B0114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5A51BE" w:rsidRPr="005B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5A51BE"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как еще можно поиграть с ложкой? Моя бабушка из ложки умела делать куклу</w:t>
            </w:r>
            <w:proofErr w:type="gramStart"/>
            <w:r w:rsidR="00193E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Хотите я вас научу?</w:t>
            </w:r>
          </w:p>
          <w:p w:rsidR="005B5118" w:rsidRDefault="004B0114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Идемте со мной. </w:t>
            </w:r>
          </w:p>
          <w:p w:rsidR="00112602" w:rsidRPr="005B5118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B511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Проходят во вторую игровую зону.</w:t>
            </w:r>
          </w:p>
          <w:p w:rsidR="004B0114" w:rsidRPr="00112602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Воспитатель с</w:t>
            </w:r>
            <w:r w:rsidR="004B0114" w:rsidRPr="00112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нимает с детей картузы и </w:t>
            </w:r>
            <w:r w:rsidR="00112602" w:rsidRPr="00112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кокошники.</w:t>
            </w:r>
          </w:p>
          <w:p w:rsidR="005B5118" w:rsidRDefault="005B5118" w:rsidP="001126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12602" w:rsidRPr="005A51BE" w:rsidRDefault="00112602" w:rsidP="001126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Игра с предметом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заменителем «Куколка из ложки»</w:t>
            </w:r>
          </w:p>
          <w:p w:rsidR="00112602" w:rsidRDefault="00112602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2602" w:rsidRDefault="00112602" w:rsidP="001126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1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112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Оставляем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66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одну ложку себе, вторую кладем в корзинку. Выбираем  платок.</w:t>
            </w:r>
          </w:p>
          <w:p w:rsidR="005A51BE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Воспитатель раскладывает на столе платок и заворачивает в него деревянную ложку</w:t>
            </w:r>
            <w:r w:rsidR="00193EE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приговаривает</w:t>
            </w:r>
            <w:r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93EED" w:rsidRPr="00112602" w:rsidRDefault="00CB2043" w:rsidP="00193EED">
            <w:pPr>
              <w:pStyle w:val="a4"/>
              <w:spacing w:before="300" w:beforeAutospacing="0" w:after="300" w:afterAutospacing="0"/>
              <w:ind w:left="300" w:right="30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«Уходи с дороги, кот, </w:t>
            </w:r>
            <w:r w:rsidR="00193EED" w:rsidRPr="00112602">
              <w:rPr>
                <w:b/>
                <w:iCs/>
                <w:color w:val="000000"/>
                <w:sz w:val="28"/>
                <w:szCs w:val="28"/>
              </w:rPr>
              <w:t xml:space="preserve"> наша куколка идет.</w:t>
            </w:r>
          </w:p>
          <w:p w:rsidR="00193EED" w:rsidRPr="00112602" w:rsidRDefault="00193EED" w:rsidP="00193EED">
            <w:pPr>
              <w:pStyle w:val="a4"/>
              <w:spacing w:before="300" w:beforeAutospacing="0" w:after="300" w:afterAutospacing="0"/>
              <w:ind w:left="300" w:right="30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12602">
              <w:rPr>
                <w:b/>
                <w:iCs/>
                <w:color w:val="000000"/>
                <w:sz w:val="28"/>
                <w:szCs w:val="28"/>
              </w:rPr>
              <w:t>Топ</w:t>
            </w:r>
            <w:r w:rsidR="00CB2043">
              <w:rPr>
                <w:b/>
                <w:iCs/>
                <w:color w:val="000000"/>
                <w:sz w:val="28"/>
                <w:szCs w:val="28"/>
              </w:rPr>
              <w:t>-топ-топ-топ, наша куколка идет!</w:t>
            </w:r>
          </w:p>
          <w:p w:rsidR="005A51BE" w:rsidRPr="00F525F9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B2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получили</w:t>
            </w:r>
            <w:r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сь</w:t>
            </w:r>
            <w:proofErr w:type="gramEnd"/>
            <w:r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 нас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куколки. </w:t>
            </w:r>
            <w:r w:rsidR="00CB2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Давайте  с</w:t>
            </w:r>
            <w:r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своим куколкам </w:t>
            </w:r>
            <w:r w:rsidRPr="00F52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колыбельную и уложим спать.</w:t>
            </w:r>
          </w:p>
          <w:p w:rsidR="005A51BE" w:rsidRPr="00F525F9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51BE" w:rsidRPr="005A51BE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Баю-баю-баиньки</w:t>
            </w:r>
            <w:proofErr w:type="spellEnd"/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маленькие заиньки</w:t>
            </w:r>
          </w:p>
          <w:p w:rsidR="005A51BE" w:rsidRPr="005A51BE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Катеньку качали, </w:t>
            </w:r>
            <w:r w:rsidR="00CB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 напевали</w:t>
            </w:r>
          </w:p>
          <w:p w:rsidR="005A51BE" w:rsidRDefault="005A51BE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Баю-бай,</w:t>
            </w:r>
            <w:r w:rsidR="00CB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баю-бай, поскорее засыпай  (2 раза)</w:t>
            </w:r>
          </w:p>
          <w:p w:rsidR="00CB2043" w:rsidRPr="005A51BE" w:rsidRDefault="00CB2043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738F" w:rsidRPr="00193EED" w:rsidRDefault="005A51BE" w:rsidP="00193E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тссс</w:t>
            </w:r>
            <w:proofErr w:type="spellEnd"/>
            <w:r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…наши куколки уснули</w:t>
            </w:r>
            <w:proofErr w:type="gramStart"/>
            <w:r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отойдем, не будем их будить.</w:t>
            </w:r>
            <w:r w:rsidR="00112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CB2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сами пойдем</w:t>
            </w:r>
            <w:r w:rsidR="00383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B2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поиграем</w:t>
            </w:r>
            <w:r w:rsidR="00112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B5118" w:rsidRDefault="005B5118" w:rsidP="0081233B">
            <w:pPr>
              <w:pStyle w:val="a7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</w:p>
          <w:p w:rsidR="004B60E8" w:rsidRPr="005B5118" w:rsidRDefault="005B5118" w:rsidP="0081233B">
            <w:pPr>
              <w:pStyle w:val="a7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B5118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Воспитатель с детьми проходит </w:t>
            </w:r>
            <w:r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в третью игровую зону, на ковер, берет сундучок</w:t>
            </w:r>
          </w:p>
          <w:p w:rsidR="0081233B" w:rsidRPr="002F19C8" w:rsidRDefault="0081233B" w:rsidP="008123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Воспитатель.</w:t>
            </w:r>
            <w:r w:rsidRPr="002F19C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19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>Ребята, снова раздаётся стук....</w:t>
            </w:r>
          </w:p>
          <w:p w:rsidR="0081233B" w:rsidRPr="002F19C8" w:rsidRDefault="0081233B" w:rsidP="008123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r w:rsidR="00C66F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открываем</w:t>
            </w:r>
            <w:r w:rsidRPr="002F19C8">
              <w:rPr>
                <w:rFonts w:ascii="Times New Roman" w:hAnsi="Times New Roman"/>
                <w:sz w:val="28"/>
                <w:szCs w:val="28"/>
              </w:rPr>
              <w:t xml:space="preserve"> мы сундук?</w:t>
            </w:r>
          </w:p>
          <w:p w:rsidR="008F738F" w:rsidRPr="00CB2043" w:rsidRDefault="0081233B" w:rsidP="00CB2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Говорим волшебные слова:</w:t>
            </w:r>
          </w:p>
          <w:p w:rsidR="0081233B" w:rsidRPr="002F19C8" w:rsidRDefault="0081233B" w:rsidP="008123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Тук - тук - тук,       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ударяют кулачком по кулачку.</w:t>
            </w:r>
          </w:p>
          <w:p w:rsidR="0081233B" w:rsidRPr="002F19C8" w:rsidRDefault="0081233B" w:rsidP="008123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2F19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F19C8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,                 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 притопывают ногами.</w:t>
            </w:r>
          </w:p>
          <w:p w:rsidR="0081233B" w:rsidRDefault="0081233B" w:rsidP="0081233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F19C8">
              <w:rPr>
                <w:rFonts w:ascii="Times New Roman" w:hAnsi="Times New Roman"/>
                <w:sz w:val="28"/>
                <w:szCs w:val="28"/>
              </w:rPr>
              <w:t>Открывайся, сундучок!     </w:t>
            </w:r>
            <w:r w:rsidRPr="002F19C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хлопают в ладоши</w:t>
            </w:r>
          </w:p>
          <w:p w:rsidR="008F738F" w:rsidRPr="0081233B" w:rsidRDefault="0081233B" w:rsidP="001D483B">
            <w:pPr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81233B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Воспитатель достает маску зайчика.</w:t>
            </w:r>
          </w:p>
          <w:p w:rsidR="004B60E8" w:rsidRDefault="00662920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19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0E8" w:rsidRPr="00662920">
              <w:rPr>
                <w:rFonts w:ascii="Times New Roman" w:hAnsi="Times New Roman" w:cs="Times New Roman"/>
                <w:sz w:val="28"/>
                <w:szCs w:val="28"/>
              </w:rPr>
              <w:t xml:space="preserve">Что это, ребята? Маска </w:t>
            </w:r>
            <w:r w:rsidR="00383E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60E8" w:rsidRPr="00662920">
              <w:rPr>
                <w:rFonts w:ascii="Times New Roman" w:hAnsi="Times New Roman" w:cs="Times New Roman"/>
                <w:sz w:val="28"/>
                <w:szCs w:val="28"/>
              </w:rPr>
              <w:t>айки. Маска не простая, а волшебная. Кто её наденет, превратится в зайку.</w:t>
            </w:r>
          </w:p>
          <w:p w:rsidR="00CB2043" w:rsidRDefault="00CB2043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20" w:rsidRPr="00662920" w:rsidRDefault="00662920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0E8" w:rsidRDefault="004B60E8" w:rsidP="004B60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23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Русская народная подвижная игра «Заинька, походи»</w:t>
            </w:r>
          </w:p>
          <w:p w:rsidR="00C66F19" w:rsidRPr="0081233B" w:rsidRDefault="00C66F19" w:rsidP="004B60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60E8" w:rsidRDefault="00C66F19" w:rsidP="00193E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6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Сережа</w:t>
            </w:r>
            <w:r w:rsidR="004B60E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становится зайчиком </w:t>
            </w:r>
            <w:r w:rsidR="004B60E8" w:rsidRPr="00383E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(надевает ребенку маску)</w:t>
            </w:r>
            <w:r w:rsidR="006C6BC8" w:rsidRPr="00383E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6C6BC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мы с вами возьмемся за руки, и пойдем по кругу,</w:t>
            </w:r>
            <w:r w:rsidR="00003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9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хороводом, </w:t>
            </w:r>
            <w:r w:rsidR="006C6BC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будем </w:t>
            </w:r>
            <w:proofErr w:type="gramStart"/>
            <w:r w:rsidR="006C6BC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петь</w:t>
            </w:r>
            <w:proofErr w:type="gramEnd"/>
            <w:r w:rsidR="006C6BC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показывать нашему зайке движения. А ты, Зай</w:t>
            </w:r>
            <w:r w:rsidR="00383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 слушай и смотри внимательно,</w:t>
            </w:r>
            <w:r w:rsidR="006C6BC8" w:rsidRPr="006C6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повторяй за нами!</w:t>
            </w:r>
          </w:p>
          <w:p w:rsidR="006C6BC8" w:rsidRPr="006C6BC8" w:rsidRDefault="006C6BC8" w:rsidP="00193E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B60E8" w:rsidRPr="006C6BC8" w:rsidRDefault="006C6BC8" w:rsidP="00193EED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C6B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Игра повторяется 3 раза со сменой зайки.</w:t>
            </w:r>
          </w:p>
          <w:p w:rsidR="006C6BC8" w:rsidRDefault="006C6BC8" w:rsidP="00193EE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EED" w:rsidRPr="00981164" w:rsidRDefault="00193EED" w:rsidP="00193EE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 песни «Заинька</w:t>
            </w:r>
            <w:r w:rsidR="00C66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81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походи»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 заинька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походи</w:t>
            </w:r>
            <w:r w:rsidR="00AB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серенький походи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EFFEE"/>
              </w:rPr>
              <w:t>ПР</w:t>
            </w:r>
            <w:proofErr w:type="gramEnd"/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EFFEE"/>
              </w:rPr>
              <w:t>: вот так вот так походи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вот так вот так походи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  заинька,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топни ножкой</w:t>
            </w:r>
            <w:r w:rsidR="00AB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серенький топни ножкой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 заинька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поклонись</w:t>
            </w:r>
            <w:r w:rsidR="00AB0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серенький поклонись</w:t>
            </w:r>
          </w:p>
          <w:p w:rsidR="00193EED" w:rsidRPr="00981164" w:rsidRDefault="00193EED" w:rsidP="00193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D483B" w:rsidRPr="00662920" w:rsidRDefault="00193EED" w:rsidP="00662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 заинька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выбира</w:t>
            </w:r>
            <w:r w:rsidR="00AB0D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серенький выбира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</w:p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1E11D3" w:rsidRDefault="008F738F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 повторяют движения и слова за воспитателем</w:t>
            </w:r>
          </w:p>
          <w:p w:rsidR="001D483B" w:rsidRPr="001E11D3" w:rsidRDefault="001D483B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D3" w:rsidRPr="001E11D3" w:rsidRDefault="001E11D3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D3" w:rsidRPr="001E11D3" w:rsidRDefault="001E11D3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3B" w:rsidRPr="001E11D3" w:rsidRDefault="001E11D3" w:rsidP="001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66F19" w:rsidRDefault="00C66F19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Дети отвечают</w:t>
            </w: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E11D3" w:rsidRDefault="001E11D3" w:rsidP="001E11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56CF6" w:rsidRDefault="00E56CF6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6" w:rsidRDefault="00E56CF6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9B" w:rsidRPr="00851D49" w:rsidRDefault="0013119B" w:rsidP="0013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BE" w:rsidRDefault="005A51BE" w:rsidP="005A51B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Дети отвечают</w:t>
            </w: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94" w:rsidRDefault="00153394" w:rsidP="0012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118" w:rsidRDefault="005B5118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83B" w:rsidRPr="005A51BE" w:rsidRDefault="005A51BE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устанавливают соответств</w:t>
            </w:r>
            <w:r w:rsidR="00644F00">
              <w:rPr>
                <w:rFonts w:ascii="Times New Roman" w:eastAsia="Times New Roman" w:hAnsi="Times New Roman" w:cs="Times New Roman"/>
                <w:sz w:val="24"/>
                <w:szCs w:val="24"/>
              </w:rPr>
              <w:t>ие между матрешками и косынками</w:t>
            </w:r>
          </w:p>
          <w:p w:rsidR="00153394" w:rsidRPr="008C3991" w:rsidRDefault="00193EED" w:rsidP="008D59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Детям </w:t>
            </w:r>
            <w:r w:rsidR="008C3991" w:rsidRPr="008C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не просто отгадать, чего не хватает, а точно назвать, что исчезло, например  большая матрешка или маленькая красная косынка</w:t>
            </w:r>
          </w:p>
          <w:p w:rsidR="001D483B" w:rsidRDefault="001D483B" w:rsidP="001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Pr="001E11D3" w:rsidRDefault="008C3991" w:rsidP="008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 повторяют движения и слова за воспитателем</w:t>
            </w:r>
          </w:p>
          <w:p w:rsidR="008C3991" w:rsidRDefault="008C3991" w:rsidP="001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Default="008C3991" w:rsidP="001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Pr="00644F00" w:rsidRDefault="00CB2043" w:rsidP="001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</w:t>
            </w:r>
          </w:p>
          <w:p w:rsidR="008C3991" w:rsidRP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P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P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991" w:rsidRDefault="008C3991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1BE" w:rsidRPr="005A51BE" w:rsidRDefault="008C3991" w:rsidP="008C3991">
            <w:pPr>
              <w:rPr>
                <w:rFonts w:ascii="Times New Roman" w:hAnsi="Times New Roman"/>
                <w:sz w:val="24"/>
                <w:szCs w:val="24"/>
              </w:rPr>
            </w:pPr>
            <w:r w:rsidRPr="005A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F19" w:rsidRDefault="00C66F19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F19" w:rsidRDefault="00C66F19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E0E" w:rsidRDefault="00383E0E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E0E" w:rsidRDefault="00383E0E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F19" w:rsidRDefault="005B5118" w:rsidP="00812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надевают картузы и кокошники</w:t>
            </w:r>
          </w:p>
          <w:p w:rsidR="00C66F19" w:rsidRDefault="00C66F19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043" w:rsidRDefault="00CB2043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E0E" w:rsidRDefault="00383E0E" w:rsidP="00812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33B" w:rsidRPr="005A51BE" w:rsidRDefault="005A51BE" w:rsidP="0081233B">
            <w:pPr>
              <w:rPr>
                <w:rFonts w:ascii="Times New Roman" w:hAnsi="Times New Roman"/>
                <w:sz w:val="24"/>
                <w:szCs w:val="24"/>
              </w:rPr>
            </w:pPr>
            <w:r w:rsidRPr="005A51BE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1233B" w:rsidRPr="005A51BE">
              <w:rPr>
                <w:rFonts w:ascii="Times New Roman" w:hAnsi="Times New Roman"/>
                <w:sz w:val="24"/>
                <w:szCs w:val="24"/>
              </w:rPr>
              <w:t xml:space="preserve"> в картузах и кокошниках</w:t>
            </w:r>
          </w:p>
          <w:p w:rsidR="005A51BE" w:rsidRPr="005A51BE" w:rsidRDefault="005A51BE" w:rsidP="008C3991">
            <w:pPr>
              <w:rPr>
                <w:rFonts w:ascii="Times New Roman" w:hAnsi="Times New Roman"/>
                <w:sz w:val="24"/>
                <w:szCs w:val="24"/>
              </w:rPr>
            </w:pPr>
            <w:r w:rsidRPr="005A51BE">
              <w:rPr>
                <w:rFonts w:ascii="Times New Roman" w:hAnsi="Times New Roman"/>
                <w:sz w:val="24"/>
                <w:szCs w:val="24"/>
              </w:rPr>
              <w:t xml:space="preserve"> повторяют игру на ложках за воспитателем под музыку</w:t>
            </w: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BE" w:rsidRDefault="005A51BE" w:rsidP="008C3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33B" w:rsidRDefault="0081233B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233B" w:rsidRDefault="0081233B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2602" w:rsidRDefault="005B5118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встают </w:t>
            </w:r>
            <w:r w:rsidR="00C66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2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вокруг столика</w:t>
            </w:r>
          </w:p>
          <w:p w:rsidR="00112602" w:rsidRDefault="00112602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2602" w:rsidRDefault="00112602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2602" w:rsidRDefault="00112602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2602" w:rsidRDefault="00112602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E0E" w:rsidRDefault="00383E0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3E0E" w:rsidRDefault="00383E0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тоже делают куколок</w:t>
            </w: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Default="005A51BE" w:rsidP="008C39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5118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5118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5118" w:rsidRDefault="005B5118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51BE" w:rsidRPr="0081233B" w:rsidRDefault="0081233B" w:rsidP="005A51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повторяют за воспитателем слова, вместе</w:t>
            </w:r>
            <w:r w:rsidR="005A51BE" w:rsidRPr="00812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воспитателем поют колыбельную</w:t>
            </w:r>
          </w:p>
          <w:p w:rsidR="00C66F19" w:rsidRDefault="00C66F19" w:rsidP="008C3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F19" w:rsidRPr="00C66F19" w:rsidRDefault="00C66F19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F19" w:rsidRPr="00C66F19" w:rsidRDefault="00C66F19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F19" w:rsidRDefault="00C66F19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F19" w:rsidRDefault="00C66F19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F19" w:rsidRDefault="00C66F19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118" w:rsidRDefault="005B5118" w:rsidP="00C6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C6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18" w:rsidRDefault="005B5118" w:rsidP="00C6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19" w:rsidRPr="001E11D3" w:rsidRDefault="00C66F19" w:rsidP="00C6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 повторяют движения и слова за воспитателем</w:t>
            </w: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00" w:rsidRPr="001E11D3" w:rsidRDefault="00644F00" w:rsidP="006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D3">
              <w:rPr>
                <w:rFonts w:ascii="Times New Roman" w:hAnsi="Times New Roman" w:cs="Times New Roman"/>
                <w:sz w:val="24"/>
                <w:szCs w:val="24"/>
              </w:rPr>
              <w:t>Дети  повторяют движения и слова за воспитателем</w:t>
            </w:r>
          </w:p>
          <w:p w:rsidR="005A51BE" w:rsidRPr="00C66F19" w:rsidRDefault="005A51BE" w:rsidP="00C66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118" w:rsidRDefault="00E56CF6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D483B" w:rsidRPr="00851D49" w:rsidRDefault="00383E0E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CF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D483B" w:rsidRPr="00851D49" w:rsidTr="008F738F">
        <w:tc>
          <w:tcPr>
            <w:tcW w:w="7655" w:type="dxa"/>
          </w:tcPr>
          <w:p w:rsidR="001D483B" w:rsidRPr="00153394" w:rsidRDefault="001D483B" w:rsidP="00B211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5339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Подведение итогов/ Рефлексия.</w:t>
            </w:r>
          </w:p>
          <w:p w:rsidR="001D483B" w:rsidRPr="00851D49" w:rsidRDefault="001D483B" w:rsidP="00B211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BC8" w:rsidRDefault="006C6BC8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Ребята, что-то наш сундучок молчит? Заглянем?</w:t>
            </w:r>
            <w:r w:rsidR="004B0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сундучок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 пустой! Мы поиграли во все бабушкины игрушки!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6BC8" w:rsidRDefault="006C6BC8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сложим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6629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</w:t>
            </w:r>
            <w:proofErr w:type="gramStart"/>
            <w:r w:rsidR="0066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6BC8" w:rsidRPr="006C6BC8" w:rsidRDefault="006C6BC8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B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берет матрешек и начинает их складывать одна в одну.</w:t>
            </w:r>
          </w:p>
          <w:p w:rsidR="004B0114" w:rsidRDefault="006C6BC8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матрешки</w:t>
            </w:r>
            <w:r w:rsidR="004B0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 у вас в гостях?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4B0114">
              <w:rPr>
                <w:rFonts w:ascii="Times New Roman" w:eastAsia="Times New Roman" w:hAnsi="Times New Roman" w:cs="Times New Roman"/>
                <w:sz w:val="28"/>
                <w:szCs w:val="28"/>
              </w:rPr>
              <w:t>ные, 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средняя, маленькая</w:t>
            </w:r>
            <w:r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4B0114" w:rsidRPr="004B01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Убрала в сундук</w:t>
            </w:r>
          </w:p>
          <w:p w:rsidR="006C6BC8" w:rsidRPr="00981164" w:rsidRDefault="004B0114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 мы сегодня были, когда играли на ложках</w:t>
            </w:r>
            <w:r w:rsidR="006C6BC8"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6BC8"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ложкарями) А вам понравилось играть с зайкой</w:t>
            </w:r>
            <w:r w:rsidR="006C6BC8" w:rsidRPr="00981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Хотели бы вы еще поиграть  со своим друзьями? Я дарю  эту маску</w:t>
            </w:r>
            <w:r w:rsidR="006C6BC8" w:rsidRPr="009811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вашей группе, играйте и про меня вспоминайте!</w:t>
            </w:r>
          </w:p>
          <w:p w:rsidR="0013119B" w:rsidRDefault="0013119B" w:rsidP="00B21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6BC8" w:rsidRPr="00981164" w:rsidRDefault="004B0114" w:rsidP="006C6BC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6C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r w:rsidR="006C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понравилось у вас, ребята! Но пора прощаться! Сундучок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игрушками </w:t>
            </w:r>
            <w:r w:rsidR="006C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отнесу своим </w:t>
            </w:r>
            <w:r w:rsidR="0050141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ребяткам, в свой детский сад</w:t>
            </w:r>
            <w:r w:rsidR="006C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свидания!</w:t>
            </w:r>
          </w:p>
          <w:p w:rsidR="001D483B" w:rsidRPr="00851D49" w:rsidRDefault="001D483B" w:rsidP="0050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83B" w:rsidRPr="00851D49" w:rsidRDefault="001D483B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00" w:rsidRPr="00644F00" w:rsidRDefault="00644F00" w:rsidP="00644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</w:t>
            </w:r>
          </w:p>
          <w:p w:rsidR="00644F00" w:rsidRPr="00851D49" w:rsidRDefault="00644F00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49" w:rsidRDefault="00851D49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3B" w:rsidRPr="00851D49" w:rsidRDefault="001D483B" w:rsidP="0066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83B" w:rsidRPr="00851D49" w:rsidRDefault="00C66F19" w:rsidP="006D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rFonts w:ascii="Times New Roman" w:hAnsi="Times New Roman" w:cs="Times New Roman"/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p w:rsidR="00982D74" w:rsidRPr="00851D49" w:rsidRDefault="00982D74" w:rsidP="00982D74">
      <w:pPr>
        <w:rPr>
          <w:sz w:val="28"/>
          <w:szCs w:val="28"/>
        </w:rPr>
      </w:pPr>
    </w:p>
    <w:p w:rsidR="00982D74" w:rsidRPr="00851D49" w:rsidRDefault="00982D74">
      <w:pPr>
        <w:rPr>
          <w:sz w:val="28"/>
          <w:szCs w:val="28"/>
        </w:rPr>
      </w:pPr>
    </w:p>
    <w:sectPr w:rsidR="00982D74" w:rsidRPr="00851D49" w:rsidSect="00C81BD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86C"/>
    <w:multiLevelType w:val="hybridMultilevel"/>
    <w:tmpl w:val="048A7E50"/>
    <w:lvl w:ilvl="0" w:tplc="0DBE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13B"/>
    <w:multiLevelType w:val="hybridMultilevel"/>
    <w:tmpl w:val="85D8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C2A8B"/>
    <w:multiLevelType w:val="multilevel"/>
    <w:tmpl w:val="B61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B1"/>
    <w:rsid w:val="000036AD"/>
    <w:rsid w:val="000041EF"/>
    <w:rsid w:val="0001431A"/>
    <w:rsid w:val="000235C6"/>
    <w:rsid w:val="00095643"/>
    <w:rsid w:val="000A39A2"/>
    <w:rsid w:val="00112602"/>
    <w:rsid w:val="00125E1E"/>
    <w:rsid w:val="0013119B"/>
    <w:rsid w:val="00153394"/>
    <w:rsid w:val="00193EED"/>
    <w:rsid w:val="001D483B"/>
    <w:rsid w:val="001E11D3"/>
    <w:rsid w:val="00250515"/>
    <w:rsid w:val="002B0825"/>
    <w:rsid w:val="00336396"/>
    <w:rsid w:val="00337409"/>
    <w:rsid w:val="00383E0E"/>
    <w:rsid w:val="003918FE"/>
    <w:rsid w:val="003C14FD"/>
    <w:rsid w:val="004B0114"/>
    <w:rsid w:val="004B60E8"/>
    <w:rsid w:val="0050141E"/>
    <w:rsid w:val="005134F4"/>
    <w:rsid w:val="00566960"/>
    <w:rsid w:val="00590299"/>
    <w:rsid w:val="005A51BE"/>
    <w:rsid w:val="005B5118"/>
    <w:rsid w:val="005D1C20"/>
    <w:rsid w:val="00644F00"/>
    <w:rsid w:val="006556CB"/>
    <w:rsid w:val="00662288"/>
    <w:rsid w:val="00662920"/>
    <w:rsid w:val="006C6BC8"/>
    <w:rsid w:val="006D22AB"/>
    <w:rsid w:val="00763B0D"/>
    <w:rsid w:val="0081233B"/>
    <w:rsid w:val="00851D49"/>
    <w:rsid w:val="008C3991"/>
    <w:rsid w:val="008D593B"/>
    <w:rsid w:val="008F738F"/>
    <w:rsid w:val="00940375"/>
    <w:rsid w:val="00947727"/>
    <w:rsid w:val="009500AE"/>
    <w:rsid w:val="00982D74"/>
    <w:rsid w:val="009E0CF7"/>
    <w:rsid w:val="00A02B27"/>
    <w:rsid w:val="00AB0D6A"/>
    <w:rsid w:val="00AC62B1"/>
    <w:rsid w:val="00AD6570"/>
    <w:rsid w:val="00B211A3"/>
    <w:rsid w:val="00BE134B"/>
    <w:rsid w:val="00BE3A35"/>
    <w:rsid w:val="00BF721C"/>
    <w:rsid w:val="00C66F19"/>
    <w:rsid w:val="00C819B6"/>
    <w:rsid w:val="00C81BD6"/>
    <w:rsid w:val="00CB2043"/>
    <w:rsid w:val="00CE4855"/>
    <w:rsid w:val="00D35197"/>
    <w:rsid w:val="00D443CB"/>
    <w:rsid w:val="00D7111C"/>
    <w:rsid w:val="00DA3C38"/>
    <w:rsid w:val="00DA416E"/>
    <w:rsid w:val="00DC0038"/>
    <w:rsid w:val="00DC7927"/>
    <w:rsid w:val="00DF35BE"/>
    <w:rsid w:val="00E51099"/>
    <w:rsid w:val="00E56CF6"/>
    <w:rsid w:val="00EA21E4"/>
    <w:rsid w:val="00EB0CC8"/>
    <w:rsid w:val="00F46C8E"/>
    <w:rsid w:val="00F7211A"/>
    <w:rsid w:val="00FB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27"/>
    <w:pPr>
      <w:ind w:left="720"/>
      <w:contextualSpacing/>
    </w:pPr>
  </w:style>
  <w:style w:type="character" w:customStyle="1" w:styleId="apple-converted-space">
    <w:name w:val="apple-converted-space"/>
    <w:basedOn w:val="a0"/>
    <w:rsid w:val="00982D74"/>
  </w:style>
  <w:style w:type="paragraph" w:styleId="a4">
    <w:name w:val="Normal (Web)"/>
    <w:basedOn w:val="a"/>
    <w:uiPriority w:val="99"/>
    <w:unhideWhenUsed/>
    <w:rsid w:val="0098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2D74"/>
    <w:rPr>
      <w:b/>
      <w:bCs/>
    </w:rPr>
  </w:style>
  <w:style w:type="table" w:styleId="a6">
    <w:name w:val="Table Grid"/>
    <w:basedOn w:val="a1"/>
    <w:uiPriority w:val="59"/>
    <w:rsid w:val="00982D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F7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uiPriority w:val="20"/>
    <w:qFormat/>
    <w:rsid w:val="008F7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2018-10-24T07:27:00Z</cp:lastPrinted>
  <dcterms:created xsi:type="dcterms:W3CDTF">2016-11-21T11:26:00Z</dcterms:created>
  <dcterms:modified xsi:type="dcterms:W3CDTF">2018-10-24T07:32:00Z</dcterms:modified>
</cp:coreProperties>
</file>