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694" w:rsidRPr="000E4359" w:rsidRDefault="00CE7694" w:rsidP="00CE769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AC8">
        <w:rPr>
          <w:rFonts w:ascii="Calibri" w:eastAsia="Calibri" w:hAnsi="Calibri" w:cs="Times New Roman"/>
          <w:b/>
          <w:sz w:val="28"/>
          <w:szCs w:val="28"/>
        </w:rPr>
        <w:t>Муниципальное бюджетное дошкольное</w:t>
      </w:r>
    </w:p>
    <w:p w:rsidR="00CE7694" w:rsidRPr="00E06AC8" w:rsidRDefault="00CE7694" w:rsidP="00CE7694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E06AC8">
        <w:rPr>
          <w:rFonts w:ascii="Calibri" w:eastAsia="Calibri" w:hAnsi="Calibri" w:cs="Times New Roman"/>
          <w:b/>
          <w:sz w:val="28"/>
          <w:szCs w:val="28"/>
        </w:rPr>
        <w:t>образовательное учреждение</w:t>
      </w:r>
    </w:p>
    <w:p w:rsidR="00CE7694" w:rsidRPr="00E06AC8" w:rsidRDefault="00CE7694" w:rsidP="00CE7694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E06AC8">
        <w:rPr>
          <w:rFonts w:ascii="Calibri" w:eastAsia="Calibri" w:hAnsi="Calibri" w:cs="Times New Roman"/>
          <w:b/>
          <w:sz w:val="28"/>
          <w:szCs w:val="28"/>
        </w:rPr>
        <w:t>«Окский детский сад» - муниципального образования</w:t>
      </w:r>
    </w:p>
    <w:p w:rsidR="00CE7694" w:rsidRPr="00E06AC8" w:rsidRDefault="00CE7694" w:rsidP="00CE7694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E06AC8">
        <w:rPr>
          <w:rFonts w:ascii="Calibri" w:eastAsia="Calibri" w:hAnsi="Calibri" w:cs="Times New Roman"/>
          <w:b/>
          <w:sz w:val="28"/>
          <w:szCs w:val="28"/>
        </w:rPr>
        <w:t>Рязанский муниципальный район</w:t>
      </w:r>
    </w:p>
    <w:p w:rsidR="00CE7694" w:rsidRPr="00E06AC8" w:rsidRDefault="00CE7694" w:rsidP="00CE7694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E06AC8">
        <w:rPr>
          <w:rFonts w:ascii="Calibri" w:eastAsia="Calibri" w:hAnsi="Calibri" w:cs="Times New Roman"/>
          <w:b/>
          <w:sz w:val="28"/>
          <w:szCs w:val="28"/>
        </w:rPr>
        <w:t>Рязанской области</w:t>
      </w:r>
    </w:p>
    <w:p w:rsidR="00CE7694" w:rsidRPr="00E06AC8" w:rsidRDefault="00CE7694" w:rsidP="00CE769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7694" w:rsidRPr="00E06AC8" w:rsidRDefault="00CE7694" w:rsidP="00CE769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7694" w:rsidRPr="00E06AC8" w:rsidRDefault="00CE7694" w:rsidP="00CE769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7694" w:rsidRPr="00E06AC8" w:rsidRDefault="00CE7694" w:rsidP="00CE769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7694" w:rsidRPr="00CE7694" w:rsidRDefault="00CE7694" w:rsidP="00CE769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CE7694">
        <w:rPr>
          <w:rFonts w:ascii="Times New Roman" w:eastAsia="Calibri" w:hAnsi="Times New Roman" w:cs="Times New Roman"/>
          <w:b/>
          <w:sz w:val="48"/>
          <w:szCs w:val="48"/>
        </w:rPr>
        <w:t>Конспект совместной деятельности</w:t>
      </w:r>
    </w:p>
    <w:p w:rsidR="00CE7694" w:rsidRPr="00CE7694" w:rsidRDefault="00CE7694" w:rsidP="00CE769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CE7694">
        <w:rPr>
          <w:rFonts w:ascii="Times New Roman" w:eastAsia="Calibri" w:hAnsi="Times New Roman" w:cs="Times New Roman"/>
          <w:b/>
          <w:sz w:val="48"/>
          <w:szCs w:val="48"/>
        </w:rPr>
        <w:t>по художественно-эстетическому развитию</w:t>
      </w:r>
    </w:p>
    <w:p w:rsidR="00CE7694" w:rsidRPr="00CE7694" w:rsidRDefault="00CE7694" w:rsidP="00CE769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CE7694">
        <w:rPr>
          <w:rFonts w:ascii="Times New Roman" w:eastAsia="Calibri" w:hAnsi="Times New Roman" w:cs="Times New Roman"/>
          <w:b/>
          <w:sz w:val="48"/>
          <w:szCs w:val="48"/>
        </w:rPr>
        <w:t xml:space="preserve">в </w:t>
      </w:r>
      <w:proofErr w:type="gramStart"/>
      <w:r w:rsidRPr="00CE7694">
        <w:rPr>
          <w:rFonts w:ascii="Times New Roman" w:eastAsia="Calibri" w:hAnsi="Times New Roman" w:cs="Times New Roman"/>
          <w:b/>
          <w:sz w:val="48"/>
          <w:szCs w:val="48"/>
        </w:rPr>
        <w:t>средней</w:t>
      </w:r>
      <w:proofErr w:type="gramEnd"/>
      <w:r w:rsidRPr="00CE7694">
        <w:rPr>
          <w:rFonts w:ascii="Times New Roman" w:eastAsia="Calibri" w:hAnsi="Times New Roman" w:cs="Times New Roman"/>
          <w:b/>
          <w:sz w:val="48"/>
          <w:szCs w:val="48"/>
        </w:rPr>
        <w:t xml:space="preserve"> группа</w:t>
      </w:r>
    </w:p>
    <w:p w:rsidR="00CE7694" w:rsidRPr="00CE7694" w:rsidRDefault="00CE7694" w:rsidP="00CE7694">
      <w:pPr>
        <w:tabs>
          <w:tab w:val="center" w:pos="4677"/>
          <w:tab w:val="left" w:pos="7635"/>
        </w:tabs>
        <w:spacing w:after="0" w:line="360" w:lineRule="auto"/>
        <w:rPr>
          <w:rFonts w:ascii="Times New Roman" w:eastAsia="Calibri" w:hAnsi="Times New Roman" w:cs="Times New Roman"/>
          <w:b/>
          <w:sz w:val="96"/>
          <w:szCs w:val="96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CE7694">
        <w:rPr>
          <w:rFonts w:ascii="Times New Roman" w:eastAsia="Calibri" w:hAnsi="Times New Roman" w:cs="Times New Roman"/>
          <w:b/>
          <w:sz w:val="96"/>
          <w:szCs w:val="96"/>
        </w:rPr>
        <w:t>«Золотая хохлома»</w:t>
      </w:r>
      <w:r w:rsidRPr="00CE7694">
        <w:rPr>
          <w:rFonts w:ascii="Times New Roman" w:eastAsia="Calibri" w:hAnsi="Times New Roman" w:cs="Times New Roman"/>
          <w:b/>
          <w:sz w:val="96"/>
          <w:szCs w:val="96"/>
        </w:rPr>
        <w:tab/>
      </w:r>
    </w:p>
    <w:p w:rsidR="00CE7694" w:rsidRDefault="00CE7694" w:rsidP="00CE769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E7694" w:rsidRPr="00E06AC8" w:rsidRDefault="00CE7694" w:rsidP="00CE7694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МБДОУ «Окский детский сад»</w:t>
      </w:r>
    </w:p>
    <w:p w:rsidR="00CE7694" w:rsidRPr="00E06AC8" w:rsidRDefault="00CE7694" w:rsidP="00CE7694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воспитатель 1 квалификационной категории</w:t>
      </w:r>
    </w:p>
    <w:p w:rsidR="00CE7694" w:rsidRDefault="00CE7694" w:rsidP="00CE7694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06AC8">
        <w:rPr>
          <w:rFonts w:ascii="Times New Roman" w:eastAsia="Calibri" w:hAnsi="Times New Roman" w:cs="Times New Roman"/>
          <w:sz w:val="28"/>
          <w:szCs w:val="28"/>
        </w:rPr>
        <w:t>Синюкова</w:t>
      </w:r>
      <w:proofErr w:type="spellEnd"/>
      <w:r w:rsidRPr="00E06AC8">
        <w:rPr>
          <w:rFonts w:ascii="Times New Roman" w:eastAsia="Calibri" w:hAnsi="Times New Roman" w:cs="Times New Roman"/>
          <w:sz w:val="28"/>
          <w:szCs w:val="28"/>
        </w:rPr>
        <w:t xml:space="preserve"> Е.А</w:t>
      </w:r>
    </w:p>
    <w:p w:rsidR="00CE7694" w:rsidRPr="00E06AC8" w:rsidRDefault="00CE7694" w:rsidP="00CE769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E7694" w:rsidRDefault="00CE7694" w:rsidP="00CE769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7694" w:rsidRDefault="00CE7694" w:rsidP="00CE769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7694" w:rsidRDefault="00CE7694" w:rsidP="00CE769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7694" w:rsidRDefault="00CE7694" w:rsidP="00CE769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кский</w:t>
      </w:r>
    </w:p>
    <w:p w:rsidR="00CE7694" w:rsidRPr="00E06AC8" w:rsidRDefault="00CE7694" w:rsidP="00CE769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декабрь</w:t>
      </w:r>
      <w:r w:rsidRPr="00E06AC8">
        <w:rPr>
          <w:rFonts w:ascii="Times New Roman" w:eastAsia="Calibri" w:hAnsi="Times New Roman" w:cs="Times New Roman"/>
          <w:sz w:val="28"/>
          <w:szCs w:val="28"/>
        </w:rPr>
        <w:t xml:space="preserve"> 2019</w:t>
      </w:r>
    </w:p>
    <w:p w:rsidR="00CE7694" w:rsidRDefault="00CE7694" w:rsidP="00CE7694"/>
    <w:p w:rsidR="00CE7694" w:rsidRDefault="00CE7694" w:rsidP="00E06AC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6AC8" w:rsidRDefault="00E06AC8" w:rsidP="00E06AC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6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</w:p>
    <w:p w:rsidR="0033474E" w:rsidRDefault="00E00972" w:rsidP="00E06A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</w:t>
      </w:r>
      <w:r w:rsidR="00D4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6AC8" w:rsidRPr="00E06AC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для</w:t>
      </w:r>
      <w:r w:rsidR="001A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знакомства  детей с элементами </w:t>
      </w:r>
      <w:r w:rsidR="0033474E" w:rsidRPr="00334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народного </w:t>
      </w:r>
      <w:r w:rsidR="00ED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художественного </w:t>
      </w:r>
      <w:r w:rsidR="0033474E" w:rsidRPr="00334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промысла </w:t>
      </w:r>
      <w:r w:rsidR="001A650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Хохлома</w:t>
      </w:r>
      <w:r w:rsidR="00ED1D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6AC8" w:rsidRPr="00E06AC8" w:rsidRDefault="00E06AC8" w:rsidP="00E06AC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6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E06AC8" w:rsidRPr="00E06AC8" w:rsidRDefault="00E06AC8" w:rsidP="00E06AC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6AC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1. Обучающие:</w:t>
      </w:r>
    </w:p>
    <w:p w:rsidR="0033474E" w:rsidRPr="0033474E" w:rsidRDefault="00E06AC8" w:rsidP="0033474E">
      <w:pPr>
        <w:pStyle w:val="1"/>
        <w:spacing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3347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Познакомить детей с предметами </w:t>
      </w:r>
      <w:r w:rsidR="0033474E" w:rsidRPr="003347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народного художественного промысла русс</w:t>
      </w:r>
      <w:r w:rsidR="001A65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ких мастеров – хохломской посудой, особенностями </w:t>
      </w:r>
      <w:r w:rsidR="0033474E" w:rsidRPr="003347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её росписи.</w:t>
      </w:r>
    </w:p>
    <w:p w:rsidR="00E06AC8" w:rsidRPr="00ED5B15" w:rsidRDefault="00E06AC8" w:rsidP="00ED5B1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6AC8" w:rsidRPr="00E06AC8" w:rsidRDefault="001A6500" w:rsidP="00E06AC8">
      <w:pPr>
        <w:spacing w:after="0" w:line="36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2</w:t>
      </w:r>
      <w:r w:rsidR="00E06AC8" w:rsidRPr="00E06AC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 Развивающие:</w:t>
      </w:r>
    </w:p>
    <w:p w:rsidR="00E06AC8" w:rsidRDefault="00E06AC8" w:rsidP="00E06A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06A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 развивать речь детей,</w:t>
      </w:r>
      <w:r w:rsidR="00ED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активизировать словарный запас;</w:t>
      </w:r>
    </w:p>
    <w:p w:rsidR="00ED5B15" w:rsidRDefault="001A6500" w:rsidP="00ED5B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продолжать развивать навыки</w:t>
      </w:r>
      <w:r w:rsidR="0083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5B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3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нетрадиционной технике</w:t>
      </w:r>
      <w:r w:rsidRPr="001A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лепки </w:t>
      </w:r>
      <w:proofErr w:type="gramStart"/>
      <w:r w:rsidR="00ED5B1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ластилинографии</w:t>
      </w:r>
      <w:proofErr w:type="spellEnd"/>
    </w:p>
    <w:p w:rsidR="00ED5B15" w:rsidRPr="00E06AC8" w:rsidRDefault="00ED5B15" w:rsidP="00ED5B1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3</w:t>
      </w:r>
      <w:r w:rsidRPr="00E06AC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 Воспитательные:</w:t>
      </w:r>
    </w:p>
    <w:p w:rsidR="00ED5B15" w:rsidRDefault="00ED5B15" w:rsidP="00ED5B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06A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эстетический вкус, интере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к художественной деятельности;</w:t>
      </w:r>
    </w:p>
    <w:p w:rsidR="001A6500" w:rsidRPr="00E06AC8" w:rsidRDefault="00ED5B15" w:rsidP="00E06A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интерес и уважение к традициям и культуре</w:t>
      </w:r>
      <w:r w:rsidR="0083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русского народа.</w:t>
      </w:r>
    </w:p>
    <w:p w:rsidR="001A6500" w:rsidRDefault="00E06AC8" w:rsidP="00E06A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Словарная работа</w:t>
      </w:r>
      <w:r w:rsidR="001A6500">
        <w:rPr>
          <w:rFonts w:ascii="Times New Roman" w:eastAsia="Times New Roman" w:hAnsi="Times New Roman" w:cs="Times New Roman"/>
          <w:sz w:val="28"/>
          <w:szCs w:val="28"/>
          <w:lang w:eastAsia="ru-RU"/>
        </w:rPr>
        <w:t>: Хохлома, завиток</w:t>
      </w:r>
      <w:proofErr w:type="gramStart"/>
      <w:r w:rsidR="001A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1A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ягодка</w:t>
      </w:r>
    </w:p>
    <w:p w:rsidR="00E06AC8" w:rsidRPr="00E06AC8" w:rsidRDefault="00E06AC8" w:rsidP="00E06AC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6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 и оборудование:</w:t>
      </w:r>
    </w:p>
    <w:p w:rsidR="00E06AC8" w:rsidRDefault="001A6500" w:rsidP="00E06A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Демонстрационный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 -ширма</w:t>
      </w:r>
      <w:r w:rsidR="00D23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нарисованные куклы, корзина, хохломская посуда </w:t>
      </w:r>
      <w:r w:rsidR="00E06AC8" w:rsidRPr="00E06A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6500" w:rsidRDefault="001A6500" w:rsidP="00E06A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Раздаточный: </w:t>
      </w:r>
    </w:p>
    <w:p w:rsidR="00D23341" w:rsidRDefault="001A6500" w:rsidP="00E06A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F0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заготовки для </w:t>
      </w:r>
      <w:proofErr w:type="spellStart"/>
      <w:r w:rsidR="002F05F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пластилинографии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4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33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картонная чаша тонированная золотым цветом</w:t>
      </w:r>
      <w:r w:rsidR="002F05F1" w:rsidRPr="002F0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</w:p>
    <w:p w:rsidR="00E06AC8" w:rsidRPr="00E06AC8" w:rsidRDefault="00D23341" w:rsidP="00E06A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A65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готовые жгутики из пластилина: красный</w:t>
      </w:r>
      <w:proofErr w:type="gramStart"/>
      <w:r w:rsidR="001A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1A650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зеленый и черный</w:t>
      </w:r>
    </w:p>
    <w:p w:rsidR="00E06AC8" w:rsidRDefault="00E06AC8" w:rsidP="00E06A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доска для лепки</w:t>
      </w:r>
      <w:r w:rsidR="002F05F1">
        <w:rPr>
          <w:rFonts w:ascii="Times New Roman" w:eastAsia="Times New Roman" w:hAnsi="Times New Roman" w:cs="Times New Roman"/>
          <w:sz w:val="28"/>
          <w:szCs w:val="28"/>
          <w:lang w:eastAsia="ru-RU"/>
        </w:rPr>
        <w:t>; салфетки для рук</w:t>
      </w:r>
      <w:r w:rsidR="001A6500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стека.</w:t>
      </w:r>
    </w:p>
    <w:p w:rsidR="00D23341" w:rsidRDefault="00E06AC8" w:rsidP="00D2334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</w:t>
      </w:r>
      <w:r w:rsidRPr="00E06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23341" w:rsidRDefault="00D23341" w:rsidP="00D2334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3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 беседы о народном декоративно – прикладном искусстве.</w:t>
      </w:r>
    </w:p>
    <w:p w:rsidR="00D23341" w:rsidRDefault="00D23341" w:rsidP="00D2334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Рассматривание изделий </w:t>
      </w:r>
      <w:r w:rsidR="001A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хохломского </w:t>
      </w:r>
      <w:r w:rsidRPr="00D233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прикладного искусства, иллюстраций, стилизованных образцов</w:t>
      </w:r>
    </w:p>
    <w:p w:rsidR="00D23341" w:rsidRDefault="00D23341" w:rsidP="00D2334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34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игры: «Обведи рисунок», «Продолжи узор», «Поможем художнику», «Золотая хохлома», «Составь узор на посуде», «Угадай-ка!».</w:t>
      </w:r>
    </w:p>
    <w:p w:rsidR="00E06AC8" w:rsidRPr="00E06AC8" w:rsidRDefault="00D23341" w:rsidP="00E06A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2F05F1" w:rsidRPr="002F05F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с пластилином.</w:t>
      </w:r>
    </w:p>
    <w:p w:rsidR="00E06AC8" w:rsidRPr="00E06AC8" w:rsidRDefault="00E06AC8" w:rsidP="00E06AC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6AC8">
        <w:rPr>
          <w:rFonts w:ascii="Times New Roman" w:eastAsia="Calibri" w:hAnsi="Times New Roman" w:cs="Times New Roman"/>
          <w:b/>
          <w:sz w:val="28"/>
          <w:szCs w:val="28"/>
        </w:rPr>
        <w:t>Ход деятельности:</w:t>
      </w:r>
      <w:bookmarkStart w:id="0" w:name="_GoBack"/>
      <w:bookmarkEnd w:id="0"/>
    </w:p>
    <w:p w:rsidR="00250C95" w:rsidRDefault="00E06AC8" w:rsidP="00250C9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06AC8">
        <w:rPr>
          <w:rFonts w:ascii="Times New Roman" w:eastAsia="Calibri" w:hAnsi="Times New Roman" w:cs="Times New Roman"/>
          <w:b/>
          <w:sz w:val="28"/>
          <w:szCs w:val="28"/>
        </w:rPr>
        <w:t>1.Вводная часть</w:t>
      </w:r>
    </w:p>
    <w:p w:rsidR="00250C95" w:rsidRPr="00250C95" w:rsidRDefault="00250C95" w:rsidP="00250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0C9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Мотивация общени</w:t>
      </w:r>
      <w:proofErr w:type="gramStart"/>
      <w:r w:rsidRPr="00250C9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я</w:t>
      </w:r>
      <w:r w:rsidR="00F43A2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</w:t>
      </w:r>
      <w:proofErr w:type="gramEnd"/>
      <w:r w:rsidRPr="00250C9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50C95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положительного эмоционального настроя.</w:t>
      </w:r>
    </w:p>
    <w:p w:rsidR="00835BCB" w:rsidRDefault="00835BCB" w:rsidP="00250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 милые друзья</w:t>
      </w:r>
    </w:p>
    <w:p w:rsidR="00835BCB" w:rsidRDefault="00835BCB" w:rsidP="00250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на меня</w:t>
      </w:r>
    </w:p>
    <w:p w:rsidR="00835BCB" w:rsidRDefault="00835BCB" w:rsidP="00250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ко мне вы подойдите</w:t>
      </w:r>
    </w:p>
    <w:p w:rsidR="00835BCB" w:rsidRDefault="00835BCB" w:rsidP="00250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 друга обнимите</w:t>
      </w:r>
    </w:p>
    <w:p w:rsidR="00250C95" w:rsidRPr="00250C95" w:rsidRDefault="00250C95" w:rsidP="00250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за руки возьмемся</w:t>
      </w:r>
    </w:p>
    <w:p w:rsidR="00250C95" w:rsidRPr="00250C95" w:rsidRDefault="00250C95" w:rsidP="00250C9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50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 другу улыбнемся.</w:t>
      </w:r>
    </w:p>
    <w:p w:rsidR="00250C95" w:rsidRDefault="00250C95" w:rsidP="00D2334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DFE" w:rsidRPr="00D23341" w:rsidRDefault="000C0CA7" w:rsidP="00D2334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ED1D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23341" w:rsidRPr="00D23341" w:rsidRDefault="00D23341" w:rsidP="00D2334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34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Здравствуйте, ребята!</w:t>
      </w:r>
    </w:p>
    <w:p w:rsidR="00D23341" w:rsidRPr="00D23341" w:rsidRDefault="00D23341" w:rsidP="00D2334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341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друзья!</w:t>
      </w:r>
    </w:p>
    <w:p w:rsidR="00D23341" w:rsidRDefault="00D23341" w:rsidP="00D2334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34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вас видеть очень рада я!</w:t>
      </w:r>
    </w:p>
    <w:p w:rsidR="000D61A1" w:rsidRDefault="000D61A1" w:rsidP="00D2334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гости к вам пришла  и корзинку принесла.</w:t>
      </w:r>
    </w:p>
    <w:p w:rsidR="000D61A1" w:rsidRDefault="000D61A1" w:rsidP="00D2334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Хотите узнать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там ? ответы детей (Да)</w:t>
      </w:r>
    </w:p>
    <w:p w:rsidR="000D61A1" w:rsidRDefault="000D61A1" w:rsidP="00D2334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присаживайтесь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 вас приглашаю в дивный ,волшебный мир  Золотой Хохломы.</w:t>
      </w:r>
    </w:p>
    <w:p w:rsidR="00ED1DFE" w:rsidRDefault="00ED1DFE" w:rsidP="00D2334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0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присаживаются на стульчики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3341" w:rsidRPr="00D23341" w:rsidRDefault="00D23341" w:rsidP="00D2334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34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Ветка плавно изогнулась, и колечком завернулась.</w:t>
      </w:r>
    </w:p>
    <w:p w:rsidR="00D23341" w:rsidRPr="00D23341" w:rsidRDefault="00D23341" w:rsidP="00D2334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341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Рядом с листиком трёхпалым, земляника цветом алым.</w:t>
      </w:r>
    </w:p>
    <w:p w:rsidR="00D23341" w:rsidRPr="00D23341" w:rsidRDefault="00D23341" w:rsidP="00D2334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3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Засияла, поднялась, сладким соком налилась.</w:t>
      </w:r>
    </w:p>
    <w:p w:rsidR="00D23341" w:rsidRDefault="00D23341" w:rsidP="00D2334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34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тр</w:t>
      </w:r>
      <w:r w:rsidR="00122DD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ава, как бахрома</w:t>
      </w:r>
      <w:proofErr w:type="gramStart"/>
      <w:r w:rsidR="0012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12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прекрасна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Хохлома.</w:t>
      </w:r>
    </w:p>
    <w:p w:rsidR="00397033" w:rsidRDefault="00397033" w:rsidP="000C0CA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на стол выставляет мини-ширму, кукол.</w:t>
      </w:r>
    </w:p>
    <w:p w:rsidR="00ED5B15" w:rsidRDefault="00114C34" w:rsidP="002F05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ED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какой стране мы живем? </w:t>
      </w:r>
    </w:p>
    <w:p w:rsidR="00E30B11" w:rsidRDefault="00E30B11" w:rsidP="002F05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0D61A1" w:rsidRPr="00F43A26" w:rsidRDefault="00114C34" w:rsidP="002F05F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A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Раньше да</w:t>
      </w:r>
      <w:r w:rsidR="00ED5B15" w:rsidRPr="00F4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вным-давно </w:t>
      </w:r>
      <w:r w:rsidR="00ED5B1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Россию называли Русь</w:t>
      </w:r>
      <w:r w:rsidRPr="00114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славилась она своими </w:t>
      </w:r>
      <w:r w:rsidRPr="00F43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мастера</w:t>
      </w:r>
      <w:r w:rsidR="00ED5B15" w:rsidRPr="00F43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</w:t>
      </w:r>
      <w:r w:rsidR="00F43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14C34" w:rsidRDefault="00D4236C" w:rsidP="00114C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Рассказывают, жил в давние </w:t>
      </w:r>
      <w:r w:rsidR="00114C34" w:rsidRPr="00114C3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времена в нижегородских лесах чудо-мастер. Пос</w:t>
      </w:r>
      <w:r w:rsidR="00F4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троил он себе дом </w:t>
      </w:r>
      <w:r w:rsidR="00114C34" w:rsidRPr="00114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начал делать да красит</w:t>
      </w:r>
      <w:r w:rsidR="00E3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деревянную посуду. Его </w:t>
      </w:r>
      <w:r w:rsidR="00114C34" w:rsidRPr="00114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чашки и ложки были похожи на золотые. </w:t>
      </w:r>
    </w:p>
    <w:p w:rsidR="00114C34" w:rsidRPr="005B01CB" w:rsidRDefault="00114C34" w:rsidP="00114C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приходить к нему люди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покупать посуду. </w:t>
      </w:r>
      <w:r w:rsidRPr="005B0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кто то просил </w:t>
      </w:r>
      <w:proofErr w:type="gramStart"/>
      <w:r w:rsidR="00250C95" w:rsidRPr="005B01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поделится</w:t>
      </w:r>
      <w:proofErr w:type="gramEnd"/>
      <w:r w:rsidR="00AA7F12" w:rsidRPr="005B0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</w:t>
      </w:r>
      <w:r w:rsidR="00250C95" w:rsidRPr="005B0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F43A26" w:rsidRPr="005B0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ремесла</w:t>
      </w:r>
      <w:r w:rsidRPr="005B01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4C34" w:rsidRPr="00114C34" w:rsidRDefault="00114C34" w:rsidP="00114C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C3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</w:t>
      </w:r>
      <w:r w:rsidR="00ED5B15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об этой посуде по всей Руси п</w:t>
      </w:r>
      <w:r w:rsidRPr="00114C34">
        <w:rPr>
          <w:rFonts w:ascii="Times New Roman" w:eastAsia="Times New Roman" w:hAnsi="Times New Roman" w:cs="Times New Roman"/>
          <w:sz w:val="28"/>
          <w:szCs w:val="28"/>
          <w:lang w:eastAsia="ru-RU"/>
        </w:rPr>
        <w:t>ошла, и да</w:t>
      </w:r>
      <w:r w:rsidR="00AA7F12">
        <w:rPr>
          <w:rFonts w:ascii="Times New Roman" w:eastAsia="Times New Roman" w:hAnsi="Times New Roman" w:cs="Times New Roman"/>
          <w:sz w:val="28"/>
          <w:szCs w:val="28"/>
          <w:lang w:eastAsia="ru-RU"/>
        </w:rPr>
        <w:t>льше по всему миру.</w:t>
      </w:r>
    </w:p>
    <w:p w:rsidR="00CC376E" w:rsidRPr="00ED5B15" w:rsidRDefault="00AA7F12" w:rsidP="00AA7F12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A7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дошли до наших дней изделия сделанные руками русских </w:t>
      </w:r>
      <w:r w:rsidR="00ED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мастеров.  </w:t>
      </w:r>
      <w:r w:rsidRPr="005B01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неё, к</w:t>
      </w:r>
      <w:r w:rsidR="00F43A26" w:rsidRPr="005B01C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акая  она яркая, нарядная.</w:t>
      </w:r>
      <w:r w:rsidR="00F43A2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AA7F12" w:rsidRPr="00AA7F12" w:rsidRDefault="00AA7F12" w:rsidP="00AA7F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F12">
        <w:rPr>
          <w:rFonts w:ascii="Times New Roman" w:eastAsia="Times New Roman" w:hAnsi="Times New Roman" w:cs="Times New Roman"/>
          <w:sz w:val="28"/>
          <w:szCs w:val="28"/>
          <w:lang w:eastAsia="ru-RU"/>
        </w:rPr>
        <w:t>- И чего здесь только нет:</w:t>
      </w:r>
    </w:p>
    <w:p w:rsidR="00AA7F12" w:rsidRPr="00AA7F12" w:rsidRDefault="00AA7F12" w:rsidP="00AA7F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F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Поварёшки, чашки, ложки и диковины - ковши.</w:t>
      </w:r>
    </w:p>
    <w:p w:rsidR="00AA7F12" w:rsidRPr="00AA7F12" w:rsidRDefault="000C0CA7" w:rsidP="00AA7F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посуде </w:t>
      </w:r>
      <w:r w:rsidR="00AA7F12" w:rsidRPr="00AA7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травка вьётся и цветы небывалой красоты!</w:t>
      </w:r>
    </w:p>
    <w:p w:rsidR="00AA7F12" w:rsidRPr="00AA7F12" w:rsidRDefault="00AA7F12" w:rsidP="00AA7F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F1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Блестят они как золотые, как будто солнцем залитые.</w:t>
      </w:r>
    </w:p>
    <w:p w:rsidR="00AA7F12" w:rsidRPr="00122DD8" w:rsidRDefault="00AA7F12" w:rsidP="00AA7F1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F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22DD8" w:rsidRPr="00122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 показывает посуду:</w:t>
      </w:r>
    </w:p>
    <w:p w:rsidR="00AA7F12" w:rsidRPr="00AA7F12" w:rsidRDefault="00397033" w:rsidP="00AA7F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-М</w:t>
      </w:r>
      <w:r w:rsidR="00AA7F12" w:rsidRPr="00AA7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астера делают свою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посуду? (Из дерева</w:t>
      </w:r>
      <w:r w:rsidR="00AA7F12" w:rsidRPr="00AA7F1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A7F12" w:rsidRPr="00AA7F12" w:rsidRDefault="00AA7F12" w:rsidP="00AA7F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F1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Вся посуда не простая, а словно – золотая!</w:t>
      </w:r>
    </w:p>
    <w:p w:rsidR="00AA7F12" w:rsidRPr="00AA7F12" w:rsidRDefault="00AA7F12" w:rsidP="00AA7F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F12">
        <w:rPr>
          <w:rFonts w:ascii="Times New Roman" w:eastAsia="Times New Roman" w:hAnsi="Times New Roman" w:cs="Times New Roman"/>
          <w:sz w:val="28"/>
          <w:szCs w:val="28"/>
          <w:lang w:eastAsia="ru-RU"/>
        </w:rPr>
        <w:t>С яркими узорчиками, ягодками и листочками!</w:t>
      </w:r>
    </w:p>
    <w:p w:rsidR="00AA7F12" w:rsidRPr="00AA7F12" w:rsidRDefault="00AA7F12" w:rsidP="00AA7F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Какой цвет использует художник в хохломской росписи? (Красный, </w:t>
      </w:r>
      <w:r w:rsidR="00D4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золотой, жёлтый, чёрный, зеленый </w:t>
      </w:r>
      <w:r w:rsidRPr="00AA7F12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может присутствов</w:t>
      </w:r>
      <w:r w:rsidR="00D4236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белый</w:t>
      </w:r>
      <w:r w:rsidR="00122DD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A7F12" w:rsidRPr="00AA7F12" w:rsidRDefault="00122DD8" w:rsidP="00AA7F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A7F12" w:rsidRPr="00AA7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узо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 в хохломской росписи (Завиток, травинки,</w:t>
      </w:r>
      <w:r w:rsidR="00AA7F12" w:rsidRPr="00AA7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ягодки).</w:t>
      </w:r>
    </w:p>
    <w:p w:rsidR="00AA7F12" w:rsidRDefault="00AA7F12" w:rsidP="00AA7F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F12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какие ягоды рисуют художники? (Малинку, клубничку, чёрную и красную смородину, рябину, вишенки, крыжовник, бруснику).</w:t>
      </w:r>
    </w:p>
    <w:p w:rsidR="008A7F10" w:rsidRDefault="008A7F10" w:rsidP="008A7F1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7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Физкультминутка.</w:t>
      </w:r>
    </w:p>
    <w:p w:rsidR="00397033" w:rsidRPr="00397033" w:rsidRDefault="00397033" w:rsidP="008A7F1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0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 просит детей встать в 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7F10" w:rsidRPr="008A7F10" w:rsidRDefault="008A7F10" w:rsidP="008A7F1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F1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Хохлома, да хохлома (руки на поясе, повороты туловища вправо – влево)</w:t>
      </w:r>
    </w:p>
    <w:p w:rsidR="008A7F10" w:rsidRPr="008A7F10" w:rsidRDefault="008A7F10" w:rsidP="008A7F1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F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чу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– дивное! (руки вытянуть вперед, </w:t>
      </w:r>
      <w:r w:rsidRPr="008A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опустить вниз)</w:t>
      </w:r>
    </w:p>
    <w:p w:rsidR="008A7F10" w:rsidRPr="008A7F10" w:rsidRDefault="008A7F10" w:rsidP="008A7F1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рисуем хохлому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руками рисовать узоры</w:t>
      </w:r>
      <w:r w:rsidRPr="008A7F1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A7F10" w:rsidRPr="008A7F10" w:rsidRDefault="008A7F10" w:rsidP="008A7F1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F1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невиданной! </w:t>
      </w:r>
    </w:p>
    <w:p w:rsidR="008A7F10" w:rsidRPr="008A7F10" w:rsidRDefault="008A7F10" w:rsidP="008A7F1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Нарисуем травку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A7F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лнечною краской (руками изобразить завиток</w:t>
      </w:r>
      <w:r w:rsidRPr="008A7F1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A7F10" w:rsidRDefault="008A7F10" w:rsidP="008A7F1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F10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Ягоды рябинки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ягодки малинки и клубника красная </w:t>
      </w:r>
      <w:r w:rsidRPr="008A7F10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(руки перед грудью одна на другой)</w:t>
      </w:r>
    </w:p>
    <w:p w:rsidR="008A7F10" w:rsidRPr="008A7F10" w:rsidRDefault="008A7F10" w:rsidP="008A7F1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F1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Хохлом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 прекрасная</w:t>
      </w:r>
      <w:r w:rsidRPr="008A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(руки на поясе, повороты туловища вправо – влево)</w:t>
      </w:r>
    </w:p>
    <w:p w:rsidR="008A7F10" w:rsidRPr="00AA7F12" w:rsidRDefault="008A7F10" w:rsidP="008A7F1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AC8" w:rsidRDefault="00E06AC8" w:rsidP="00E06AC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6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Основная часть</w:t>
      </w:r>
    </w:p>
    <w:p w:rsidR="005A47A2" w:rsidRPr="005A47A2" w:rsidRDefault="005A47A2" w:rsidP="00E06A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CA3967" w:rsidRDefault="00CA3967" w:rsidP="002F05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67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вы знаете, ребята, что в нашу страну приезжают гости из других стран и каждый хочет увезти из России на память какой – нибудь сувенир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3967" w:rsidRPr="00CA3967" w:rsidRDefault="00CA3967" w:rsidP="00CA396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давайте откроем свой художественный салон, чтобы наши гости тоже могли бы выбрать себе сувенир на память. Но сначала, нам нужно стать художниками – мастерами и расписать вот эту посуду хохломским узором.</w:t>
      </w:r>
    </w:p>
    <w:p w:rsidR="00A95500" w:rsidRDefault="00CA3967" w:rsidP="002F05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 Проходите в </w:t>
      </w:r>
      <w:r w:rsidR="002F05F1" w:rsidRPr="002F0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мастерскую - присаживайтесь за рабочие места.</w:t>
      </w:r>
    </w:p>
    <w:p w:rsidR="00A95500" w:rsidRPr="00A95500" w:rsidRDefault="00A95500" w:rsidP="002F05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Организация продуктивной деятельности детей.</w:t>
      </w:r>
    </w:p>
    <w:p w:rsidR="002F05F1" w:rsidRPr="002F05F1" w:rsidRDefault="002F05F1" w:rsidP="002F05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5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— П</w:t>
      </w:r>
      <w:r w:rsidR="005A47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режде чем мы приступим к работе п</w:t>
      </w:r>
      <w:r w:rsidRPr="002F05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осмотрите на свои рабочие мест</w:t>
      </w:r>
      <w:r w:rsidR="000C0CA7">
        <w:rPr>
          <w:rFonts w:ascii="Times New Roman" w:eastAsia="Times New Roman" w:hAnsi="Times New Roman" w:cs="Times New Roman"/>
          <w:sz w:val="28"/>
          <w:szCs w:val="28"/>
          <w:lang w:eastAsia="ru-RU"/>
        </w:rPr>
        <w:t>а, на столе у вас лежат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до</w:t>
      </w:r>
      <w:r w:rsidR="00CC376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для работы с </w:t>
      </w:r>
      <w:r w:rsidR="0080562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пластилином, посуда</w:t>
      </w:r>
      <w:r w:rsidRPr="002F05F1">
        <w:rPr>
          <w:rFonts w:ascii="Times New Roman" w:eastAsia="Times New Roman" w:hAnsi="Times New Roman" w:cs="Times New Roman"/>
          <w:sz w:val="28"/>
          <w:szCs w:val="28"/>
          <w:lang w:eastAsia="ru-RU"/>
        </w:rPr>
        <w:t>,  пластилин для того чтобы вам выло удобно работать.</w:t>
      </w:r>
    </w:p>
    <w:p w:rsidR="00805621" w:rsidRPr="002F05F1" w:rsidRDefault="00805621" w:rsidP="002F05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мы украсим </w:t>
      </w:r>
      <w:r w:rsidR="00F43A26" w:rsidRPr="00F43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чашу </w:t>
      </w:r>
      <w:r w:rsidR="00835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хохломским узором</w:t>
      </w:r>
      <w:r w:rsidRPr="00805621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Только мастера свою посуду расписывали красками, а мы это сделаем необычным способом - при помощи пластилина.</w:t>
      </w:r>
    </w:p>
    <w:p w:rsidR="002F05F1" w:rsidRDefault="002F05F1" w:rsidP="002F05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5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работы. Воспитатель все действия выполняет на мольберте демонстрируя для детей образец</w:t>
      </w:r>
      <w:proofErr w:type="gramStart"/>
      <w:r w:rsidRPr="002F0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05621" w:rsidRPr="00805621" w:rsidRDefault="00805621" w:rsidP="008056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6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детям обсу</w:t>
      </w:r>
      <w:r w:rsidR="005A47A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дить композицию рисунка: Завиток</w:t>
      </w:r>
      <w:r w:rsidRPr="0080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основа</w:t>
      </w:r>
      <w:r w:rsidR="005A47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0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занимать всю п</w:t>
      </w:r>
      <w:r w:rsidR="005A47A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оверхность изделия</w:t>
      </w:r>
      <w:proofErr w:type="gramStart"/>
      <w:r w:rsidR="005A4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5A4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ягодки должны быть расположены по краям завитка.</w:t>
      </w:r>
    </w:p>
    <w:p w:rsidR="00805621" w:rsidRPr="00805621" w:rsidRDefault="00805621" w:rsidP="008056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62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Вспомнить  приемы и последовательность изготовления  таких</w:t>
      </w:r>
      <w:r w:rsidR="005A4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элементов, как </w:t>
      </w:r>
      <w:r w:rsidRPr="0080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яго</w:t>
      </w:r>
      <w:r w:rsidR="005A47A2">
        <w:rPr>
          <w:rFonts w:ascii="Times New Roman" w:eastAsia="Times New Roman" w:hAnsi="Times New Roman" w:cs="Times New Roman"/>
          <w:sz w:val="28"/>
          <w:szCs w:val="28"/>
          <w:lang w:eastAsia="ru-RU"/>
        </w:rPr>
        <w:t>ды: (</w:t>
      </w:r>
      <w:r w:rsidRPr="0080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скатывание, расплющивание, закручивание, закрепление на основе, придание элементам выразительности при помощи стеки) </w:t>
      </w:r>
    </w:p>
    <w:p w:rsidR="00805621" w:rsidRDefault="00805621" w:rsidP="008056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6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самостоятельной работы педагог предоставляет детям творческую свободу, оказ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ывая индивидуальную помощь</w:t>
      </w:r>
      <w:r w:rsidR="005A47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5B15" w:rsidRDefault="005A47A2" w:rsidP="002F05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2F05F1" w:rsidRDefault="002F05F1" w:rsidP="002F05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</w:t>
      </w:r>
      <w:r w:rsidR="005A47A2">
        <w:rPr>
          <w:rFonts w:ascii="Times New Roman" w:eastAsia="Times New Roman" w:hAnsi="Times New Roman" w:cs="Times New Roman"/>
          <w:sz w:val="28"/>
          <w:szCs w:val="28"/>
          <w:lang w:eastAsia="ru-RU"/>
        </w:rPr>
        <w:t>е возьмем в руки жгутик который очень похож на травку,</w:t>
      </w:r>
      <w:r w:rsidRPr="002F0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затем</w:t>
      </w:r>
      <w:r w:rsidR="005A4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аккуратно приложим на контур рисунка и пальчиком </w:t>
      </w:r>
      <w:r w:rsidR="00B37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прижмём</w:t>
      </w:r>
      <w:proofErr w:type="gramStart"/>
      <w:r w:rsidR="00B37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B37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таким методом сделаем все завитки</w:t>
      </w:r>
      <w:r w:rsidRPr="002F0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37F1D" w:rsidRPr="002F05F1" w:rsidRDefault="00B37F1D" w:rsidP="002F05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Теперь, юные мастера, можете смело приступать к работе! Удивите гостей хохломскими узорами!</w:t>
      </w:r>
    </w:p>
    <w:p w:rsidR="002F05F1" w:rsidRPr="002F05F1" w:rsidRDefault="002F05F1" w:rsidP="002F05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AC8" w:rsidRDefault="00E06AC8" w:rsidP="00E06AC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6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III. Итог занятия: </w:t>
      </w:r>
    </w:p>
    <w:p w:rsidR="00B37F1D" w:rsidRDefault="00B37F1D" w:rsidP="00E06A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1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очень интересно, что же у вас получилось? Вижу, все уже закончили. Очень хорошо!</w:t>
      </w:r>
    </w:p>
    <w:p w:rsidR="007C2133" w:rsidRDefault="007C2133" w:rsidP="00E06A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Выходите</w:t>
      </w:r>
      <w:proofErr w:type="gramStart"/>
      <w:r w:rsidR="000E43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ерите свою посуду и вставайте в хоровод.</w:t>
      </w:r>
    </w:p>
    <w:p w:rsidR="007C2133" w:rsidRPr="007C2133" w:rsidRDefault="007C2133" w:rsidP="007C21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какая чудесная получилась посуда – яркая, красочная, праздничная – как у настоящих мастеров, настоящая золотая хохлома! У каждого получился свой, неповторимый узор. Как красиво вот здесь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ыполнены завитки, они  плавные</w:t>
      </w:r>
      <w:r w:rsidRPr="007C2133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вот здесь получился узор тонкий, красивый. А на этой росписи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дачно выполнены ягодки.</w:t>
      </w:r>
    </w:p>
    <w:p w:rsidR="007C2133" w:rsidRPr="007C2133" w:rsidRDefault="007C2133" w:rsidP="007C21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1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Напомните мне, как же она называется?</w:t>
      </w:r>
    </w:p>
    <w:p w:rsidR="007C2133" w:rsidRPr="007C2133" w:rsidRDefault="007C2133" w:rsidP="007C21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1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 какого цвета ваша посуда?</w:t>
      </w:r>
    </w:p>
    <w:p w:rsidR="007C2133" w:rsidRDefault="007C2133" w:rsidP="007C21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1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Какие узоры вам понадобились, чтобы украсить посуду</w:t>
      </w:r>
    </w:p>
    <w:p w:rsidR="007C2133" w:rsidRPr="007C2133" w:rsidRDefault="007C2133" w:rsidP="007C21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13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Внимание, внимание! Наш художественный салон открывается!</w:t>
      </w:r>
    </w:p>
    <w:p w:rsidR="007C2133" w:rsidRPr="007C2133" w:rsidRDefault="007C2133" w:rsidP="007C21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1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бот детьми.</w:t>
      </w:r>
    </w:p>
    <w:p w:rsidR="007C2133" w:rsidRPr="007C2133" w:rsidRDefault="007C2133" w:rsidP="007C21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133">
        <w:rPr>
          <w:rFonts w:ascii="Times New Roman" w:eastAsia="Times New Roman" w:hAnsi="Times New Roman" w:cs="Times New Roman"/>
          <w:sz w:val="28"/>
          <w:szCs w:val="28"/>
          <w:lang w:eastAsia="ru-RU"/>
        </w:rPr>
        <w:t>Эй, честные господа! К нам пожалуйте сюда!</w:t>
      </w:r>
    </w:p>
    <w:p w:rsidR="007C2133" w:rsidRPr="007C2133" w:rsidRDefault="007C2133" w:rsidP="007C21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1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 нас ли тары – бары, хохломские есть товары!</w:t>
      </w:r>
    </w:p>
    <w:p w:rsidR="007C2133" w:rsidRPr="007C2133" w:rsidRDefault="007C2133" w:rsidP="007C21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Роспись Хохломская, словно колдовская,</w:t>
      </w:r>
    </w:p>
    <w:p w:rsidR="007C2133" w:rsidRPr="007C2133" w:rsidRDefault="007C2133" w:rsidP="007C21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1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сказочную песню просится сама.</w:t>
      </w:r>
    </w:p>
    <w:p w:rsidR="007C2133" w:rsidRPr="007C2133" w:rsidRDefault="007C2133" w:rsidP="007C21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13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нигде на свете, нет таких соцветий,</w:t>
      </w:r>
    </w:p>
    <w:p w:rsidR="00E06AC8" w:rsidRPr="00E06AC8" w:rsidRDefault="007C2133" w:rsidP="009D02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13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чудесней наша Хохлома</w:t>
      </w:r>
    </w:p>
    <w:p w:rsidR="00E06AC8" w:rsidRPr="00E06AC8" w:rsidRDefault="00E06AC8" w:rsidP="00E06AC8">
      <w:pPr>
        <w:tabs>
          <w:tab w:val="left" w:pos="23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157" w:rsidRDefault="009E4157" w:rsidP="000E4359">
      <w:pPr>
        <w:spacing w:after="0" w:line="360" w:lineRule="auto"/>
        <w:rPr>
          <w:rFonts w:ascii="Calibri" w:eastAsia="Calibri" w:hAnsi="Calibri" w:cs="Times New Roman"/>
          <w:b/>
        </w:rPr>
      </w:pPr>
    </w:p>
    <w:p w:rsidR="009E4157" w:rsidRDefault="009E4157" w:rsidP="000E4359">
      <w:pPr>
        <w:spacing w:after="0" w:line="360" w:lineRule="auto"/>
        <w:rPr>
          <w:rFonts w:ascii="Calibri" w:eastAsia="Calibri" w:hAnsi="Calibri" w:cs="Times New Roman"/>
          <w:b/>
        </w:rPr>
      </w:pPr>
    </w:p>
    <w:p w:rsidR="009E4157" w:rsidRDefault="009E4157" w:rsidP="000E4359">
      <w:pPr>
        <w:spacing w:after="0" w:line="360" w:lineRule="auto"/>
        <w:rPr>
          <w:rFonts w:ascii="Calibri" w:eastAsia="Calibri" w:hAnsi="Calibri" w:cs="Times New Roman"/>
          <w:b/>
        </w:rPr>
      </w:pPr>
    </w:p>
    <w:p w:rsidR="009E4157" w:rsidRDefault="009E4157" w:rsidP="000E4359">
      <w:pPr>
        <w:spacing w:after="0" w:line="360" w:lineRule="auto"/>
        <w:rPr>
          <w:rFonts w:ascii="Calibri" w:eastAsia="Calibri" w:hAnsi="Calibri" w:cs="Times New Roman"/>
          <w:b/>
        </w:rPr>
      </w:pPr>
    </w:p>
    <w:sectPr w:rsidR="009E4157" w:rsidSect="00ED5B1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6AC8"/>
    <w:rsid w:val="0001060A"/>
    <w:rsid w:val="00070241"/>
    <w:rsid w:val="0008614B"/>
    <w:rsid w:val="000C0CA7"/>
    <w:rsid w:val="000D61A1"/>
    <w:rsid w:val="000E4359"/>
    <w:rsid w:val="00114C34"/>
    <w:rsid w:val="00122DD8"/>
    <w:rsid w:val="001A6500"/>
    <w:rsid w:val="00250C95"/>
    <w:rsid w:val="0026273B"/>
    <w:rsid w:val="002F05F1"/>
    <w:rsid w:val="0033474E"/>
    <w:rsid w:val="00397033"/>
    <w:rsid w:val="003B2756"/>
    <w:rsid w:val="003C6B79"/>
    <w:rsid w:val="004B737F"/>
    <w:rsid w:val="005A47A2"/>
    <w:rsid w:val="005B01CB"/>
    <w:rsid w:val="00611CC6"/>
    <w:rsid w:val="006E3013"/>
    <w:rsid w:val="007C2133"/>
    <w:rsid w:val="0080284A"/>
    <w:rsid w:val="00805621"/>
    <w:rsid w:val="00835BCB"/>
    <w:rsid w:val="008A7F10"/>
    <w:rsid w:val="008C0907"/>
    <w:rsid w:val="00967A35"/>
    <w:rsid w:val="009C3D1C"/>
    <w:rsid w:val="009D02FA"/>
    <w:rsid w:val="009E4157"/>
    <w:rsid w:val="00A1017E"/>
    <w:rsid w:val="00A95500"/>
    <w:rsid w:val="00AA7F12"/>
    <w:rsid w:val="00B37F1D"/>
    <w:rsid w:val="00BE3CEE"/>
    <w:rsid w:val="00CA3967"/>
    <w:rsid w:val="00CC376E"/>
    <w:rsid w:val="00CE7694"/>
    <w:rsid w:val="00D23341"/>
    <w:rsid w:val="00D4236C"/>
    <w:rsid w:val="00D64742"/>
    <w:rsid w:val="00E00972"/>
    <w:rsid w:val="00E06AC8"/>
    <w:rsid w:val="00E30B11"/>
    <w:rsid w:val="00ED1DFE"/>
    <w:rsid w:val="00ED5B15"/>
    <w:rsid w:val="00F43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next w:val="a3"/>
    <w:uiPriority w:val="1"/>
    <w:qFormat/>
    <w:rsid w:val="0033474E"/>
    <w:pPr>
      <w:spacing w:after="0" w:line="240" w:lineRule="auto"/>
    </w:pPr>
  </w:style>
  <w:style w:type="paragraph" w:styleId="a3">
    <w:name w:val="No Spacing"/>
    <w:uiPriority w:val="1"/>
    <w:qFormat/>
    <w:rsid w:val="003347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6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18</cp:revision>
  <cp:lastPrinted>2019-09-17T09:33:00Z</cp:lastPrinted>
  <dcterms:created xsi:type="dcterms:W3CDTF">2019-09-14T10:28:00Z</dcterms:created>
  <dcterms:modified xsi:type="dcterms:W3CDTF">2019-12-09T17:20:00Z</dcterms:modified>
</cp:coreProperties>
</file>