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</w:t>
      </w: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«Окский детский сад» - муниципального образования</w:t>
      </w: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Рязанский муниципальный район</w:t>
      </w: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Рязанской области</w:t>
      </w: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9224D">
        <w:rPr>
          <w:rFonts w:ascii="Times New Roman" w:hAnsi="Times New Roman" w:cs="Times New Roman"/>
          <w:b/>
          <w:color w:val="000000"/>
          <w:sz w:val="36"/>
          <w:szCs w:val="36"/>
        </w:rPr>
        <w:t>СЦЕНАРИЙ ФИНАЛЬНОГО КОНКУРСА</w:t>
      </w: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9224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«ВОСПИТАТЕЛЬ ГОДА – </w:t>
      </w: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9224D">
        <w:rPr>
          <w:rFonts w:ascii="Times New Roman" w:hAnsi="Times New Roman" w:cs="Times New Roman"/>
          <w:b/>
          <w:color w:val="000000"/>
          <w:sz w:val="36"/>
          <w:szCs w:val="36"/>
        </w:rPr>
        <w:t>«Созвездие Окский детский сад»</w:t>
      </w: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Подготовила и провела </w:t>
      </w:r>
      <w:proofErr w:type="spellStart"/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зам</w:t>
      </w:r>
      <w:proofErr w:type="gramStart"/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.з</w:t>
      </w:r>
      <w:proofErr w:type="gramEnd"/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ав</w:t>
      </w:r>
      <w:proofErr w:type="spellEnd"/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. ВМР,</w:t>
      </w: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педагог-психолог Самотойлова Ирина Николаевна</w:t>
      </w: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Pr="0039224D" w:rsidRDefault="0039224D" w:rsidP="0039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24D">
        <w:rPr>
          <w:rFonts w:ascii="Times New Roman" w:hAnsi="Times New Roman" w:cs="Times New Roman"/>
          <w:b/>
          <w:color w:val="000000"/>
          <w:sz w:val="28"/>
          <w:szCs w:val="28"/>
        </w:rPr>
        <w:t>Январь 2015</w:t>
      </w:r>
    </w:p>
    <w:p w:rsidR="0039224D" w:rsidRDefault="0039224D" w:rsidP="007B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7B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7B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4D" w:rsidRDefault="0039224D" w:rsidP="007B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2F0" w:rsidRPr="00EB77B7" w:rsidRDefault="00AF52F0" w:rsidP="007B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r w:rsidR="00644BD8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ФИНАЛЬНОГО </w:t>
      </w: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AF52F0" w:rsidRPr="00EB77B7" w:rsidRDefault="00F90CF2" w:rsidP="007B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«ВОСПИТАТЕЛЬ ГОДА - «Созвездие</w:t>
      </w:r>
      <w:r w:rsidR="00DE0083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Окский </w:t>
      </w:r>
      <w:r w:rsidR="00644BD8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детский </w:t>
      </w:r>
      <w:r w:rsidR="00DE0083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сад</w:t>
      </w: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644BD8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B7EA5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644BD8" w:rsidRPr="00EB77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Музыка </w:t>
      </w:r>
      <w:r w:rsidR="003E53AB" w:rsidRPr="00EB77B7">
        <w:rPr>
          <w:rFonts w:ascii="Times New Roman" w:hAnsi="Times New Roman" w:cs="Times New Roman"/>
          <w:b/>
          <w:i/>
          <w:iCs/>
          <w:sz w:val="28"/>
          <w:szCs w:val="28"/>
        </w:rPr>
        <w:t>«Подари улыбку</w:t>
      </w:r>
      <w:r w:rsidR="00644BD8" w:rsidRPr="00EB77B7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Гости собираютс</w:t>
      </w:r>
      <w:r w:rsidR="00D166D3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рассаживаются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244061"/>
          <w:sz w:val="28"/>
          <w:szCs w:val="28"/>
        </w:rPr>
        <w:t xml:space="preserve">Ведущий: </w:t>
      </w:r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уважаемые коллеги и гости.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Давайте поприветствуем друг друга на нашем, очень</w:t>
      </w:r>
      <w:r w:rsidR="00971AF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значительном для всего педагогического коллектива, мероприятии – празднике профессионального</w:t>
      </w:r>
      <w:r w:rsidR="00971AF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мастерства</w:t>
      </w:r>
      <w:proofErr w:type="gramStart"/>
      <w:r w:rsidRPr="00EB77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>пплодисменты</w:t>
      </w:r>
      <w:proofErr w:type="spellEnd"/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69F6" w:rsidRPr="00EB77B7" w:rsidRDefault="00D166D3" w:rsidP="0066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92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69F6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«ОСНОВНАЯ «Подари улыбку»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230" w:rsidRPr="00EB77B7" w:rsidRDefault="00AF52F0" w:rsidP="00DA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Если звёзды зажигаются, значит это кому-то нужно. Если зажигаются воспитательские звёзды,</w:t>
      </w:r>
      <w:r w:rsidR="00971AF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значит рядом, обязательно сияют созвездия дошколят.</w:t>
      </w:r>
      <w:r w:rsidR="00DA4230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A4230" w:rsidRPr="00EB77B7" w:rsidRDefault="00DA4230" w:rsidP="00DA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 конкурс проводится в целях поддержки педагогов Окского д/с, распространения опыта работы лучших воспитателей, поддержки инновационного движения, расширения профессиональных контактов, выявления талантливых, творчески работающих воспитателей, которые в отличие от природных звезд не только горят сами, но и своей энергией и творчеством  зажигают других.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F90CF2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И сегодня мы с 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вами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увидим,  как зажигаются новые яркие звезды 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>на конкурсе «</w:t>
      </w:r>
      <w:r w:rsidR="005C512A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5C512A" w:rsidRPr="00EB77B7">
        <w:rPr>
          <w:rFonts w:ascii="Times New Roman" w:hAnsi="Times New Roman" w:cs="Times New Roman"/>
          <w:sz w:val="28"/>
          <w:szCs w:val="28"/>
        </w:rPr>
        <w:t>года «Созвездие</w:t>
      </w:r>
      <w:r w:rsidR="005C512A" w:rsidRPr="00EB77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Окский детский сад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90CF2" w:rsidRPr="00EB77B7" w:rsidRDefault="00644BD8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Конкур  состоит </w:t>
      </w:r>
      <w:r w:rsidR="00EE4BEB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из трех этапов:</w:t>
      </w:r>
    </w:p>
    <w:p w:rsidR="00EE4BEB" w:rsidRPr="00EB77B7" w:rsidRDefault="00644BD8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E4BEB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Визитка –  </w:t>
      </w:r>
      <w:proofErr w:type="spellStart"/>
      <w:r w:rsidR="00EE4BEB" w:rsidRPr="00EB77B7">
        <w:rPr>
          <w:rFonts w:ascii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="00EE4BEB" w:rsidRPr="00EB77B7">
        <w:rPr>
          <w:rFonts w:ascii="Times New Roman" w:hAnsi="Times New Roman" w:cs="Times New Roman"/>
          <w:color w:val="000000"/>
          <w:sz w:val="28"/>
          <w:szCs w:val="28"/>
        </w:rPr>
        <w:t>, где конкурсантки представят свой профессиона</w:t>
      </w:r>
      <w:r w:rsidR="006547AD" w:rsidRPr="00EB77B7">
        <w:rPr>
          <w:rFonts w:ascii="Times New Roman" w:hAnsi="Times New Roman" w:cs="Times New Roman"/>
          <w:color w:val="000000"/>
          <w:sz w:val="28"/>
          <w:szCs w:val="28"/>
        </w:rPr>
        <w:t>льный опыт, планы на будущее и свою индивидуальность.</w:t>
      </w:r>
    </w:p>
    <w:p w:rsidR="00EE4BEB" w:rsidRPr="00EB77B7" w:rsidRDefault="00644BD8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4BEB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мастерство – открытое занятие, проведенное с детьми близкой  возрастной группы. Этот этап уже проведен и сегодня подведем его итоги.</w:t>
      </w:r>
    </w:p>
    <w:p w:rsidR="00EE4BEB" w:rsidRPr="00EB77B7" w:rsidRDefault="006547A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3 Творческий номер – где мы увидим артистизм, эрудицию, </w:t>
      </w:r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>умение увлечь зрителей и коллег.</w:t>
      </w:r>
    </w:p>
    <w:p w:rsidR="006547AD" w:rsidRPr="00EB77B7" w:rsidRDefault="006547A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="006669F6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МУЗЫКА </w:t>
      </w:r>
      <w:r w:rsidR="007B7EA5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</w:t>
      </w:r>
      <w:r w:rsidR="00AF52F0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анфары</w:t>
      </w:r>
    </w:p>
    <w:p w:rsidR="00AE4BE9" w:rsidRPr="00EB77B7" w:rsidRDefault="00AE4BE9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E4BE9" w:rsidRPr="00EB77B7" w:rsidRDefault="00AE4BE9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Вед.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Трудная задача </w:t>
      </w:r>
      <w:r w:rsidR="00F90CF2"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 </w:t>
      </w:r>
      <w:proofErr w:type="gramStart"/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лучших</w:t>
      </w:r>
      <w:proofErr w:type="gramEnd"/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выбирать,</w:t>
      </w:r>
    </w:p>
    <w:p w:rsidR="00AE4BE9" w:rsidRPr="00EB77B7" w:rsidRDefault="00AE4BE9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Нелегко волнение им свое унять.</w:t>
      </w:r>
    </w:p>
    <w:p w:rsidR="00AE4BE9" w:rsidRPr="00EB77B7" w:rsidRDefault="00AE4BE9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Представляю  вам, друзья, жюри.</w:t>
      </w:r>
    </w:p>
    <w:p w:rsidR="00F90CF2" w:rsidRPr="00EB77B7" w:rsidRDefault="00F90CF2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0CF2" w:rsidRPr="00EB77B7" w:rsidRDefault="00F90CF2" w:rsidP="00F90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Разрешите вам представить самых блистательных и маститых звезд </w:t>
      </w:r>
      <w:r w:rsidR="006547AD"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«С</w:t>
      </w: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озвездия Окский </w:t>
      </w:r>
      <w:r w:rsidR="00DA4230"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детский </w:t>
      </w: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сад</w:t>
      </w:r>
      <w:r w:rsidR="006547AD"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F90CF2" w:rsidRPr="00EB77B7" w:rsidRDefault="00F90CF2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F0C37" w:rsidRPr="00EB77B7" w:rsidRDefault="001F0C37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sz w:val="28"/>
          <w:szCs w:val="28"/>
        </w:rPr>
        <w:t xml:space="preserve">Вас приветствует  руководитель нашего  учреждения и председатель жюри Алексеева Елена Владимировна </w:t>
      </w:r>
    </w:p>
    <w:p w:rsidR="0010565B" w:rsidRPr="00EB77B7" w:rsidRDefault="0010565B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B77B7">
        <w:rPr>
          <w:rFonts w:ascii="Times New Roman" w:hAnsi="Times New Roman" w:cs="Times New Roman"/>
          <w:iCs/>
          <w:sz w:val="28"/>
          <w:szCs w:val="28"/>
        </w:rPr>
        <w:lastRenderedPageBreak/>
        <w:t>Во всём всегда порядок – вот лучшая черта,</w:t>
      </w:r>
      <w:r w:rsidRPr="00EB77B7">
        <w:rPr>
          <w:rFonts w:ascii="Times New Roman" w:hAnsi="Times New Roman" w:cs="Times New Roman"/>
          <w:iCs/>
          <w:sz w:val="28"/>
          <w:szCs w:val="28"/>
        </w:rPr>
        <w:br/>
        <w:t>Уютный детский садик – Елене Владимировне  хвала!</w:t>
      </w:r>
    </w:p>
    <w:p w:rsidR="001F0C37" w:rsidRPr="00EB77B7" w:rsidRDefault="0090774A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B77B7">
        <w:rPr>
          <w:rFonts w:ascii="Times New Roman" w:hAnsi="Times New Roman" w:cs="Times New Roman"/>
          <w:iCs/>
          <w:sz w:val="28"/>
          <w:szCs w:val="28"/>
        </w:rPr>
        <w:t>Потенциал огромный, завидуй, молодёжь,</w:t>
      </w:r>
      <w:r w:rsidRPr="00EB77B7">
        <w:rPr>
          <w:rFonts w:ascii="Times New Roman" w:hAnsi="Times New Roman" w:cs="Times New Roman"/>
          <w:iCs/>
          <w:sz w:val="28"/>
          <w:szCs w:val="28"/>
        </w:rPr>
        <w:br/>
        <w:t>И лучшего помощника  к тому же не найдёшь!</w:t>
      </w:r>
      <w:r w:rsidRPr="00EB77B7">
        <w:rPr>
          <w:rFonts w:ascii="Times New Roman" w:hAnsi="Times New Roman" w:cs="Times New Roman"/>
          <w:iCs/>
          <w:sz w:val="28"/>
          <w:szCs w:val="28"/>
        </w:rPr>
        <w:br/>
      </w:r>
      <w:r w:rsidR="0010565B" w:rsidRPr="00EB77B7">
        <w:rPr>
          <w:rFonts w:ascii="Times New Roman" w:hAnsi="Times New Roman" w:cs="Times New Roman"/>
          <w:iCs/>
          <w:sz w:val="28"/>
          <w:szCs w:val="28"/>
        </w:rPr>
        <w:t>Под лозунгом «забота</w:t>
      </w:r>
      <w:r w:rsidRPr="00EB77B7">
        <w:rPr>
          <w:rFonts w:ascii="Times New Roman" w:hAnsi="Times New Roman" w:cs="Times New Roman"/>
          <w:iCs/>
          <w:sz w:val="28"/>
          <w:szCs w:val="28"/>
        </w:rPr>
        <w:t>» проходит день за днём,</w:t>
      </w:r>
      <w:r w:rsidRPr="00EB77B7">
        <w:rPr>
          <w:rFonts w:ascii="Times New Roman" w:hAnsi="Times New Roman" w:cs="Times New Roman"/>
          <w:iCs/>
          <w:sz w:val="28"/>
          <w:szCs w:val="28"/>
        </w:rPr>
        <w:br/>
      </w:r>
      <w:r w:rsidR="0010565B" w:rsidRPr="00EB77B7">
        <w:rPr>
          <w:rFonts w:ascii="Times New Roman" w:hAnsi="Times New Roman" w:cs="Times New Roman"/>
          <w:iCs/>
          <w:sz w:val="28"/>
          <w:szCs w:val="28"/>
        </w:rPr>
        <w:t>А</w:t>
      </w:r>
      <w:r w:rsidRPr="00EB77B7">
        <w:rPr>
          <w:rFonts w:ascii="Times New Roman" w:hAnsi="Times New Roman" w:cs="Times New Roman"/>
          <w:iCs/>
          <w:sz w:val="28"/>
          <w:szCs w:val="28"/>
        </w:rPr>
        <w:t xml:space="preserve"> с Вашим руководством и горы мы свернём!</w:t>
      </w:r>
    </w:p>
    <w:p w:rsidR="00D166D3" w:rsidRPr="00EB77B7" w:rsidRDefault="00D166D3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F0C37" w:rsidRPr="00EB77B7" w:rsidRDefault="001F0C37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(поздравление</w:t>
      </w:r>
      <w:r w:rsidR="00DA4230" w:rsidRPr="00EB77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Е.В.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)</w:t>
      </w:r>
    </w:p>
    <w:p w:rsidR="001F0C37" w:rsidRPr="00EB77B7" w:rsidRDefault="001F0C37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B7EA5" w:rsidRPr="00EB77B7" w:rsidRDefault="007B7EA5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нас на празднике сейчас</w:t>
      </w:r>
    </w:p>
    <w:p w:rsidR="007B7EA5" w:rsidRPr="00EB77B7" w:rsidRDefault="007B7EA5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- высший класс!</w:t>
      </w:r>
    </w:p>
    <w:p w:rsidR="007B7EA5" w:rsidRPr="00EB77B7" w:rsidRDefault="00F90CF2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Бойкая</w:t>
      </w:r>
      <w:proofErr w:type="gramEnd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B7EA5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ловкая, воспитатель со </w:t>
      </w:r>
      <w:proofErr w:type="spellStart"/>
      <w:r w:rsidR="007B7EA5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сноровкою</w:t>
      </w:r>
      <w:proofErr w:type="spellEnd"/>
      <w:r w:rsidR="007B7EA5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B7EA5" w:rsidRPr="00EB77B7" w:rsidRDefault="007B7EA5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Лыжами и плаванием владеет, </w:t>
      </w:r>
    </w:p>
    <w:p w:rsidR="007B7EA5" w:rsidRPr="00EB77B7" w:rsidRDefault="007B7EA5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петь и танцевать умеет!</w:t>
      </w:r>
    </w:p>
    <w:p w:rsidR="00DA4230" w:rsidRPr="00EB77B7" w:rsidRDefault="00DA4230" w:rsidP="00DA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Рогачикова</w:t>
      </w:r>
      <w:proofErr w:type="spellEnd"/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Надежда Александровна</w:t>
      </w:r>
    </w:p>
    <w:p w:rsidR="00AE4BE9" w:rsidRPr="00EB77B7" w:rsidRDefault="00AE4BE9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F0C37" w:rsidRPr="00EB77B7" w:rsidRDefault="001F0C37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E4BE9" w:rsidRPr="00EB77B7" w:rsidRDefault="0017610C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Лучше и добрее воспитателя</w:t>
      </w:r>
      <w:proofErr w:type="gram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</w:t>
      </w:r>
      <w:proofErr w:type="gramEnd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найти на свете ни за что.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Взрослые и дети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Вам признательны</w:t>
      </w:r>
      <w:proofErr w:type="gram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З</w:t>
      </w:r>
      <w:proofErr w:type="gramEnd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любовь, за чуткость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 тепло.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Пусть сияет радость,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Словно солнышко,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 ласковой улыбке и глазах</w:t>
      </w:r>
      <w:proofErr w:type="gram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</w:t>
      </w:r>
      <w:proofErr w:type="gramEnd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всегда любое дело спориться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 ваших замечательных руках!</w:t>
      </w:r>
    </w:p>
    <w:p w:rsidR="007B7EA5" w:rsidRPr="00EB77B7" w:rsidRDefault="00DA423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spellStart"/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Гладникова</w:t>
      </w:r>
      <w:proofErr w:type="spellEnd"/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Татьяна Анатольевна</w:t>
      </w:r>
    </w:p>
    <w:p w:rsidR="00DA4230" w:rsidRPr="00EB77B7" w:rsidRDefault="00DA423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A17B0" w:rsidRPr="00EB77B7" w:rsidRDefault="0076702E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Наш праздничный вечер собрал множество гостей, среди них:</w:t>
      </w:r>
    </w:p>
    <w:p w:rsidR="003A17B0" w:rsidRPr="00EB77B7" w:rsidRDefault="003A17B0" w:rsidP="003A1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Заместитель главы администрации Окское сельское поселение </w:t>
      </w:r>
    </w:p>
    <w:p w:rsidR="003A17B0" w:rsidRPr="00EB77B7" w:rsidRDefault="003A17B0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Красников Михаил Геннадьевич</w:t>
      </w:r>
    </w:p>
    <w:p w:rsidR="003A17B0" w:rsidRPr="00EB77B7" w:rsidRDefault="003A17B0" w:rsidP="003A1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Председатель совета депутатов Окского сельского поселения </w:t>
      </w:r>
    </w:p>
    <w:p w:rsidR="003A17B0" w:rsidRPr="00EB77B7" w:rsidRDefault="003A17B0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Салмин</w:t>
      </w:r>
      <w:proofErr w:type="spellEnd"/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Евгений </w:t>
      </w:r>
      <w:proofErr w:type="spellStart"/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Андриянович</w:t>
      </w:r>
      <w:proofErr w:type="spellEnd"/>
    </w:p>
    <w:p w:rsidR="003A17B0" w:rsidRPr="00EB77B7" w:rsidRDefault="003A17B0" w:rsidP="003A1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Директор Окского дома культуры </w:t>
      </w:r>
      <w:proofErr w:type="spellStart"/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Арипов</w:t>
      </w:r>
      <w:proofErr w:type="spellEnd"/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Артур </w:t>
      </w:r>
      <w:proofErr w:type="spellStart"/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Юркинович</w:t>
      </w:r>
      <w:proofErr w:type="spellEnd"/>
    </w:p>
    <w:p w:rsidR="003A17B0" w:rsidRPr="00EB77B7" w:rsidRDefault="003A17B0" w:rsidP="003A1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Заведующая модельной библиотекой Окского ДК</w:t>
      </w:r>
    </w:p>
    <w:p w:rsidR="003A17B0" w:rsidRPr="00EB77B7" w:rsidRDefault="003A17B0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Гукова Татьяна Николаевна</w:t>
      </w:r>
    </w:p>
    <w:p w:rsidR="003A17B0" w:rsidRPr="00EB77B7" w:rsidRDefault="003A17B0" w:rsidP="003A17B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Заместители директора по учебно-воспитательной работе Окская средняя общеобразовательная  школа</w:t>
      </w:r>
    </w:p>
    <w:p w:rsidR="003A17B0" w:rsidRPr="00EB77B7" w:rsidRDefault="003A17B0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Сидорова, Трушина, </w:t>
      </w:r>
      <w:proofErr w:type="spellStart"/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>Юзвитскова</w:t>
      </w:r>
      <w:proofErr w:type="spellEnd"/>
    </w:p>
    <w:p w:rsidR="0076702E" w:rsidRPr="00EB77B7" w:rsidRDefault="0076702E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6702E" w:rsidRPr="00EB77B7" w:rsidRDefault="0076702E" w:rsidP="007670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Хорошее настроение, поддержку и помощь  будут дарить конкурсанткам  любимые близкие,  благодарные родители и конечно очаровательные дети – поприветствуем их и скажем всем огромное  спасибо. </w:t>
      </w:r>
    </w:p>
    <w:p w:rsidR="003A17B0" w:rsidRPr="00EB77B7" w:rsidRDefault="003A17B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A4230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 w:rsidR="00DA4230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МУЗЫКА</w:t>
      </w:r>
      <w:r w:rsidR="006669F6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«Шутка» Бах</w:t>
      </w:r>
    </w:p>
    <w:p w:rsidR="00AE33BD" w:rsidRPr="00EB77B7" w:rsidRDefault="00227AE3" w:rsidP="0022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вед.</w:t>
      </w:r>
      <w:r w:rsidRPr="00EB77B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E33BD" w:rsidRPr="00EB77B7">
        <w:rPr>
          <w:rFonts w:ascii="Times New Roman" w:hAnsi="Times New Roman" w:cs="Times New Roman"/>
          <w:bCs/>
          <w:sz w:val="28"/>
          <w:szCs w:val="28"/>
        </w:rPr>
        <w:t>Кто сказал, что конкурс – это просто?</w:t>
      </w:r>
    </w:p>
    <w:p w:rsidR="00AE33BD" w:rsidRPr="00EB77B7" w:rsidRDefault="00AE33BD" w:rsidP="00227AE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B77B7">
        <w:rPr>
          <w:rFonts w:ascii="Times New Roman" w:hAnsi="Times New Roman" w:cs="Times New Roman"/>
          <w:bCs/>
          <w:sz w:val="28"/>
          <w:szCs w:val="28"/>
        </w:rPr>
        <w:t>Суета сует и маскарад…</w:t>
      </w:r>
    </w:p>
    <w:p w:rsidR="00AE33BD" w:rsidRPr="00EB77B7" w:rsidRDefault="00AE33BD" w:rsidP="00227AE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B77B7">
        <w:rPr>
          <w:rFonts w:ascii="Times New Roman" w:hAnsi="Times New Roman" w:cs="Times New Roman"/>
          <w:bCs/>
          <w:sz w:val="28"/>
          <w:szCs w:val="28"/>
        </w:rPr>
        <w:t>Конкурс – это будущее Роста,</w:t>
      </w:r>
    </w:p>
    <w:p w:rsidR="00AE33BD" w:rsidRPr="00EB77B7" w:rsidRDefault="00AE33BD" w:rsidP="00227AE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B77B7">
        <w:rPr>
          <w:rFonts w:ascii="Times New Roman" w:hAnsi="Times New Roman" w:cs="Times New Roman"/>
          <w:bCs/>
          <w:sz w:val="28"/>
          <w:szCs w:val="28"/>
        </w:rPr>
        <w:t>Технологий праздничный наряд.</w:t>
      </w:r>
    </w:p>
    <w:p w:rsidR="00AE33BD" w:rsidRPr="00EB77B7" w:rsidRDefault="00AE33BD" w:rsidP="00227AE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AE33BD" w:rsidRPr="00EB77B7" w:rsidRDefault="00AE33BD" w:rsidP="00227AE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B77B7">
        <w:rPr>
          <w:rFonts w:ascii="Times New Roman" w:hAnsi="Times New Roman" w:cs="Times New Roman"/>
          <w:bCs/>
          <w:sz w:val="28"/>
          <w:szCs w:val="28"/>
        </w:rPr>
        <w:t>Конкурс - это мир дорог,</w:t>
      </w:r>
      <w:r w:rsidRPr="00EB77B7">
        <w:rPr>
          <w:rFonts w:ascii="Times New Roman" w:hAnsi="Times New Roman" w:cs="Times New Roman"/>
          <w:bCs/>
          <w:sz w:val="28"/>
          <w:szCs w:val="28"/>
        </w:rPr>
        <w:br/>
        <w:t>Взлётов и открытий;</w:t>
      </w:r>
      <w:r w:rsidRPr="00EB77B7">
        <w:rPr>
          <w:rFonts w:ascii="Times New Roman" w:hAnsi="Times New Roman" w:cs="Times New Roman"/>
          <w:bCs/>
          <w:sz w:val="28"/>
          <w:szCs w:val="28"/>
        </w:rPr>
        <w:br/>
        <w:t>За витком виток,</w:t>
      </w:r>
      <w:r w:rsidRPr="00EB77B7">
        <w:rPr>
          <w:rFonts w:ascii="Times New Roman" w:hAnsi="Times New Roman" w:cs="Times New Roman"/>
          <w:bCs/>
          <w:sz w:val="28"/>
          <w:szCs w:val="28"/>
        </w:rPr>
        <w:br/>
        <w:t>Вьются судьбы-нити.</w:t>
      </w:r>
      <w:r w:rsidRPr="00EB77B7">
        <w:rPr>
          <w:rFonts w:ascii="Times New Roman" w:hAnsi="Times New Roman" w:cs="Times New Roman"/>
          <w:bCs/>
          <w:sz w:val="28"/>
          <w:szCs w:val="28"/>
        </w:rPr>
        <w:br/>
      </w:r>
    </w:p>
    <w:p w:rsidR="00AE33BD" w:rsidRPr="00EB77B7" w:rsidRDefault="00AE33BD" w:rsidP="00227AE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B77B7">
        <w:rPr>
          <w:rFonts w:ascii="Times New Roman" w:hAnsi="Times New Roman" w:cs="Times New Roman"/>
          <w:bCs/>
          <w:sz w:val="28"/>
          <w:szCs w:val="28"/>
        </w:rPr>
        <w:t xml:space="preserve"> Конкурс – старт пути,</w:t>
      </w:r>
      <w:r w:rsidRPr="00EB77B7">
        <w:rPr>
          <w:rFonts w:ascii="Times New Roman" w:hAnsi="Times New Roman" w:cs="Times New Roman"/>
          <w:bCs/>
          <w:sz w:val="28"/>
          <w:szCs w:val="28"/>
        </w:rPr>
        <w:br/>
        <w:t xml:space="preserve"> Трасса, а не пристань,</w:t>
      </w:r>
      <w:r w:rsidRPr="00EB77B7">
        <w:rPr>
          <w:rFonts w:ascii="Times New Roman" w:hAnsi="Times New Roman" w:cs="Times New Roman"/>
          <w:bCs/>
          <w:sz w:val="28"/>
          <w:szCs w:val="28"/>
        </w:rPr>
        <w:br/>
        <w:t> Чтоб других вести,</w:t>
      </w:r>
    </w:p>
    <w:p w:rsidR="00AE33BD" w:rsidRPr="00EB77B7" w:rsidRDefault="00AE33BD" w:rsidP="0010565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B77B7">
        <w:rPr>
          <w:rFonts w:ascii="Times New Roman" w:hAnsi="Times New Roman" w:cs="Times New Roman"/>
          <w:bCs/>
          <w:sz w:val="28"/>
          <w:szCs w:val="28"/>
        </w:rPr>
        <w:t xml:space="preserve">  Стань звездой лучистой! </w:t>
      </w:r>
    </w:p>
    <w:p w:rsidR="006547AD" w:rsidRPr="00EB77B7" w:rsidRDefault="006547A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A4230" w:rsidRPr="00EB77B7" w:rsidRDefault="00DA423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Воспитатели, собравшиеся сегодня в этом зале люди необыкновенные: творческие,</w:t>
      </w:r>
      <w:r w:rsidR="00971AF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одухотворенные, удивительно обаятельные. Здесь покажут с</w:t>
      </w:r>
      <w:r w:rsidR="00DA4230" w:rsidRPr="00EB77B7">
        <w:rPr>
          <w:rFonts w:ascii="Times New Roman" w:hAnsi="Times New Roman" w:cs="Times New Roman"/>
          <w:color w:val="000000"/>
          <w:sz w:val="28"/>
          <w:szCs w:val="28"/>
        </w:rPr>
        <w:t>вое мастерство 6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молодых, умных,</w:t>
      </w:r>
      <w:r w:rsidR="00971AF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смелых и красивых педагогов нашего детского сада.</w:t>
      </w:r>
    </w:p>
    <w:p w:rsidR="001F0C37" w:rsidRPr="00EB77B7" w:rsidRDefault="001F0C37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0C37" w:rsidRPr="00EB77B7" w:rsidRDefault="00AF52F0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r w:rsidRPr="00EB77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F0C37" w:rsidRPr="00EB77B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B77B7">
        <w:rPr>
          <w:rFonts w:ascii="Times New Roman" w:hAnsi="Times New Roman" w:cs="Times New Roman"/>
          <w:sz w:val="28"/>
          <w:szCs w:val="28"/>
        </w:rPr>
        <w:t>На земле говорят - и не ошибаются:</w:t>
      </w:r>
    </w:p>
    <w:p w:rsidR="00AF52F0" w:rsidRPr="00EB77B7" w:rsidRDefault="001F0C37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52F0" w:rsidRPr="00EB77B7">
        <w:rPr>
          <w:rFonts w:ascii="Times New Roman" w:hAnsi="Times New Roman" w:cs="Times New Roman"/>
          <w:sz w:val="28"/>
          <w:szCs w:val="28"/>
        </w:rPr>
        <w:t>«Воспитателем не становятся - им рождаются! »</w:t>
      </w:r>
    </w:p>
    <w:p w:rsidR="00AF52F0" w:rsidRPr="00EB77B7" w:rsidRDefault="001F0C37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52F0" w:rsidRPr="00EB77B7">
        <w:rPr>
          <w:rFonts w:ascii="Times New Roman" w:hAnsi="Times New Roman" w:cs="Times New Roman"/>
          <w:sz w:val="28"/>
          <w:szCs w:val="28"/>
        </w:rPr>
        <w:t>Ему богом дан высший дар на века-</w:t>
      </w:r>
    </w:p>
    <w:p w:rsidR="00AF52F0" w:rsidRPr="00EB77B7" w:rsidRDefault="001F0C37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52F0" w:rsidRPr="00EB77B7">
        <w:rPr>
          <w:rFonts w:ascii="Times New Roman" w:hAnsi="Times New Roman" w:cs="Times New Roman"/>
          <w:sz w:val="28"/>
          <w:szCs w:val="28"/>
        </w:rPr>
        <w:t>Вывести в люди дошколёнка!</w:t>
      </w:r>
    </w:p>
    <w:p w:rsidR="006547AD" w:rsidRPr="00EB77B7" w:rsidRDefault="006547AD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17B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Именно такие воспитатели будут се</w:t>
      </w:r>
      <w:r w:rsidR="005C512A" w:rsidRPr="00EB77B7">
        <w:rPr>
          <w:rFonts w:ascii="Times New Roman" w:hAnsi="Times New Roman" w:cs="Times New Roman"/>
          <w:color w:val="000000"/>
          <w:sz w:val="28"/>
          <w:szCs w:val="28"/>
        </w:rPr>
        <w:t>годня бороться за звание «</w:t>
      </w:r>
      <w:r w:rsidR="006669F6" w:rsidRPr="00EB77B7">
        <w:rPr>
          <w:rFonts w:ascii="Times New Roman" w:hAnsi="Times New Roman" w:cs="Times New Roman"/>
          <w:sz w:val="28"/>
          <w:szCs w:val="28"/>
        </w:rPr>
        <w:t xml:space="preserve">Воспитатель года» </w:t>
      </w:r>
    </w:p>
    <w:p w:rsidR="003A17B0" w:rsidRPr="00EB77B7" w:rsidRDefault="003A17B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7B0" w:rsidRPr="00EB77B7" w:rsidRDefault="003A17B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Спешу представить вам самых важных</w:t>
      </w:r>
      <w:r w:rsidR="0076702E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участниц нашего вечера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 так, встречайте конкурсанто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1F0C37" w:rsidRPr="00EB77B7" w:rsidRDefault="001F0C37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="00AF52F0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МУЗЫКА</w:t>
      </w:r>
      <w:proofErr w:type="gramStart"/>
      <w:r w:rsidR="00AF52F0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76702E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</w:t>
      </w:r>
      <w:proofErr w:type="gramEnd"/>
      <w:r w:rsidR="0076702E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ыход конкурсанток</w:t>
      </w:r>
    </w:p>
    <w:p w:rsidR="005C512A" w:rsidRPr="00EB77B7" w:rsidRDefault="005C512A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№1 </w:t>
      </w: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Николаева Людмила. </w:t>
      </w:r>
      <w:r w:rsidR="00D166D3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 1 квалификационной категории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Красива ты и сердцем и душой,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знают все, что тверд характер твой,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Ведь для успехов достижений и побед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Ты, Люда, рождена была на свет! 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166D3" w:rsidRPr="00EB77B7" w:rsidRDefault="005C512A" w:rsidP="00D16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№2 </w:t>
      </w:r>
      <w:proofErr w:type="spellStart"/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Салмина</w:t>
      </w:r>
      <w:proofErr w:type="spellEnd"/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Татьяна.</w:t>
      </w:r>
      <w:r w:rsidR="00D166D3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</w:t>
      </w:r>
      <w:r w:rsidR="007B7EA5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девушка красива, миловидна и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умна,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Имя гордое – Татьяна – ей дано было не зря.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Обязательность и строгость, открытость, юмор, доброта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Уживаются спокойно в этой девушке всегда! –</w:t>
      </w:r>
    </w:p>
    <w:p w:rsidR="001F0C37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166D3" w:rsidRPr="00EB77B7" w:rsidRDefault="005C512A" w:rsidP="00D16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№3 Следующая участница – </w:t>
      </w:r>
      <w:proofErr w:type="spellStart"/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Аганина</w:t>
      </w:r>
      <w:proofErr w:type="spellEnd"/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Елена</w:t>
      </w:r>
      <w:r w:rsidR="00D166D3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Шагай уверенной походкой,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Путь впереди еще большой.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Добрая и милая Елена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Девушка со светлою душой.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Красавица, миру на диво,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Румяна, стройна, высока.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 всякой одежде </w:t>
      </w:r>
      <w:proofErr w:type="gram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красива</w:t>
      </w:r>
      <w:proofErr w:type="gramEnd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 всякой работе </w:t>
      </w:r>
      <w:proofErr w:type="gram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ловка</w:t>
      </w:r>
      <w:proofErr w:type="gramEnd"/>
    </w:p>
    <w:p w:rsidR="001F0C37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166D3" w:rsidRPr="00EB77B7" w:rsidRDefault="00D166D3" w:rsidP="00D16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№4</w:t>
      </w:r>
      <w:r w:rsidR="005C512A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5C512A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Синюкова</w:t>
      </w:r>
      <w:proofErr w:type="spellEnd"/>
      <w:r w:rsidR="005C512A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Елена</w:t>
      </w: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9B45D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>Молода, оптимистична</w:t>
      </w:r>
      <w:r w:rsidR="005C512A" w:rsidRPr="00EB77B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B45DD" w:rsidRPr="00EB77B7" w:rsidRDefault="009B45D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 xml:space="preserve">Вечно творчества </w:t>
      </w:r>
      <w:proofErr w:type="gramStart"/>
      <w:r w:rsidRPr="00EB77B7">
        <w:rPr>
          <w:rFonts w:ascii="Times New Roman" w:hAnsi="Times New Roman" w:cs="Times New Roman"/>
          <w:i/>
          <w:iCs/>
          <w:sz w:val="28"/>
          <w:szCs w:val="28"/>
        </w:rPr>
        <w:t>полна</w:t>
      </w:r>
      <w:proofErr w:type="gramEnd"/>
      <w:r w:rsidRPr="00EB77B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5C512A" w:rsidRPr="00EB77B7" w:rsidRDefault="009B45D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 xml:space="preserve">Ко всем добра и </w:t>
      </w:r>
      <w:proofErr w:type="gramStart"/>
      <w:r w:rsidRPr="00EB77B7">
        <w:rPr>
          <w:rFonts w:ascii="Times New Roman" w:hAnsi="Times New Roman" w:cs="Times New Roman"/>
          <w:i/>
          <w:iCs/>
          <w:sz w:val="28"/>
          <w:szCs w:val="28"/>
        </w:rPr>
        <w:t>симпатична</w:t>
      </w:r>
      <w:proofErr w:type="gramEnd"/>
    </w:p>
    <w:p w:rsidR="009B45DD" w:rsidRPr="00EB77B7" w:rsidRDefault="009B45D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>Как успевает все она?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>Все Елену нашу знают,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>Аплодисментами встречают!</w:t>
      </w:r>
    </w:p>
    <w:p w:rsidR="001124A6" w:rsidRPr="00EB77B7" w:rsidRDefault="001124A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40C3D" w:rsidRPr="00EB77B7" w:rsidRDefault="00640C3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C3D" w:rsidRPr="00EB77B7" w:rsidRDefault="00640C3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C3D" w:rsidRPr="00EB77B7" w:rsidRDefault="00640C3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C3D" w:rsidRPr="00EB77B7" w:rsidRDefault="00D166D3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№5</w:t>
      </w:r>
      <w:r w:rsidR="005C512A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C512A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Ватрич</w:t>
      </w:r>
      <w:proofErr w:type="spellEnd"/>
      <w:r w:rsidR="005C512A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Наталья</w:t>
      </w: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Молодость в глазах искрится,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Тонкий стан и умный взгляд.</w:t>
      </w:r>
    </w:p>
    <w:p w:rsidR="001F0C37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 уже имеет </w:t>
      </w:r>
      <w:r w:rsidR="001F0C37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твердый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опыт 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воспитании ребят.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ней занятия, прогулки,</w:t>
      </w:r>
    </w:p>
    <w:p w:rsidR="001F0C37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Любое дело</w:t>
      </w:r>
      <w:r w:rsidR="00814546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на ура!</w:t>
      </w:r>
    </w:p>
    <w:p w:rsidR="001F0C37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вокруг об этом знают</w:t>
      </w:r>
    </w:p>
    <w:p w:rsidR="005C512A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</w:t>
      </w:r>
      <w:r w:rsidR="005C512A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всем она добра!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166D3" w:rsidRPr="00EB77B7" w:rsidRDefault="00D166D3" w:rsidP="00D16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№6</w:t>
      </w:r>
      <w:r w:rsidR="0076702E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Бондаренко </w:t>
      </w:r>
      <w:r w:rsidR="005C512A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Елена</w:t>
      </w: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1124A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Чтобы в жизни не случилось - </w:t>
      </w:r>
    </w:p>
    <w:p w:rsidR="005C512A" w:rsidRPr="00EB77B7" w:rsidRDefault="0081454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Всё спокойно принимается</w:t>
      </w:r>
      <w:r w:rsidR="005C512A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Поёт как соловей</w:t>
      </w:r>
      <w:r w:rsidR="001124A6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</w:p>
    <w:p w:rsidR="001124A6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Прелестно улыбается</w:t>
      </w:r>
      <w:r w:rsidR="001124A6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1124A6" w:rsidRPr="00EB77B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1124A6" w:rsidRPr="00EB77B7" w:rsidRDefault="001124A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умеет из коробки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Телевизор смастерить,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Починить </w:t>
      </w:r>
      <w:proofErr w:type="spell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электропробки</w:t>
      </w:r>
      <w:proofErr w:type="spellEnd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 стенку гвоздики забить?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Кто на елке новогодней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Ребятишек забавляет</w:t>
      </w:r>
    </w:p>
    <w:p w:rsidR="001124A6" w:rsidRPr="00EB77B7" w:rsidRDefault="001124A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кого только угодно</w:t>
      </w:r>
    </w:p>
    <w:p w:rsidR="005C512A" w:rsidRPr="00EB77B7" w:rsidRDefault="001124A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себя изображает? </w:t>
      </w:r>
    </w:p>
    <w:p w:rsidR="005C512A" w:rsidRPr="00EB77B7" w:rsidRDefault="005C512A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Пожелаем </w:t>
      </w:r>
      <w:r w:rsidR="0017610C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нашим конкурсанткам </w:t>
      </w:r>
      <w:r w:rsidR="005C512A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17610C" w:rsidRPr="00EB77B7">
        <w:rPr>
          <w:rFonts w:ascii="Times New Roman" w:hAnsi="Times New Roman" w:cs="Times New Roman"/>
          <w:color w:val="000000"/>
          <w:sz w:val="28"/>
          <w:szCs w:val="28"/>
        </w:rPr>
        <w:t>ых открытий и ярких впечатлений</w:t>
      </w:r>
      <w:r w:rsidR="00D166D3" w:rsidRPr="00EB77B7">
        <w:rPr>
          <w:rFonts w:ascii="Times New Roman" w:hAnsi="Times New Roman" w:cs="Times New Roman"/>
          <w:color w:val="000000"/>
          <w:sz w:val="28"/>
          <w:szCs w:val="28"/>
        </w:rPr>
        <w:t>, успехов, удачи</w:t>
      </w:r>
      <w:r w:rsidR="0017610C" w:rsidRPr="00EB77B7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76702E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6702E" w:rsidRPr="00EB77B7">
        <w:rPr>
          <w:rFonts w:ascii="Times New Roman" w:hAnsi="Times New Roman" w:cs="Times New Roman"/>
          <w:color w:val="000000"/>
          <w:sz w:val="28"/>
          <w:szCs w:val="28"/>
        </w:rPr>
        <w:t>апплодисменты</w:t>
      </w:r>
      <w:proofErr w:type="spellEnd"/>
      <w:r w:rsidR="0076702E" w:rsidRPr="00EB77B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B19" w:rsidRPr="00EB77B7" w:rsidRDefault="00D166D3" w:rsidP="0003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37B19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Музыка ЖЕРЕБЬЕВКА</w:t>
      </w:r>
    </w:p>
    <w:p w:rsidR="0076702E" w:rsidRPr="00EB77B7" w:rsidRDefault="0076702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Определим порядок выступления, выберите номер.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7B19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037B19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Музыка ФОН ВОСПИТАТЕЛЬ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Дорогие друзья! Настает момент очень торжес</w:t>
      </w:r>
      <w:r w:rsidR="00814546" w:rsidRPr="00EB77B7">
        <w:rPr>
          <w:rFonts w:ascii="Times New Roman" w:hAnsi="Times New Roman" w:cs="Times New Roman"/>
          <w:color w:val="000000"/>
          <w:sz w:val="28"/>
          <w:szCs w:val="28"/>
        </w:rPr>
        <w:t>твенный и в тоже время волнительный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участниц</w:t>
      </w:r>
      <w:r w:rsidR="005C512A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нашего конкурса.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Первый  этап</w:t>
      </w:r>
      <w:r w:rsidR="00AF52F0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 «Визитная карточка».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На ст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>ыке веков, на заре новой эры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– кто ты,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воспитатель? Чем живешь? К чему стремишься? Что впишешь ты на страницы истории?</w:t>
      </w:r>
    </w:p>
    <w:p w:rsidR="00640C3D" w:rsidRPr="00EB77B7" w:rsidRDefault="00640C3D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Каким быть должен воспитатель?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Конечно, добрым должен быть!</w:t>
      </w:r>
    </w:p>
    <w:p w:rsidR="004A21B9" w:rsidRPr="00EB77B7" w:rsidRDefault="00AA4DD3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Любить людей, любить науку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Свою профессию любить!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Каким быть должен воспитатель?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Конечно, щедрым должен быть,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Всего себя без сожаленья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Он должен детям подарить!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814546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Ведущий приглашает по очереди </w:t>
      </w:r>
      <w:r w:rsidR="006547AD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номерков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участников конкурса для показа визитной карточки.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37B19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8</w:t>
      </w:r>
      <w:r w:rsidR="00037B19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МУЗЫКА УСАТЫЙ НЯНЬ</w:t>
      </w:r>
    </w:p>
    <w:p w:rsidR="001A7D4A" w:rsidRPr="00EB77B7" w:rsidRDefault="001A7D4A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Вот и закончилось п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ервое испытание для </w:t>
      </w:r>
      <w:proofErr w:type="gramStart"/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>конкурсанток</w:t>
      </w:r>
      <w:proofErr w:type="gramEnd"/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и мы снова приглашаем их на</w:t>
      </w:r>
      <w:r w:rsidR="005C512A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сцену.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Участники выходят на сцену.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5C512A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Вы добрые феи, ведущие к знаньям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7B7">
        <w:rPr>
          <w:rFonts w:ascii="Times New Roman" w:hAnsi="Times New Roman" w:cs="Times New Roman"/>
          <w:color w:val="000000"/>
          <w:sz w:val="28"/>
          <w:szCs w:val="28"/>
        </w:rPr>
        <w:t>Дарящие</w:t>
      </w:r>
      <w:proofErr w:type="gramEnd"/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радость, несущие свет,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Надежд вам счастливых,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Большого признания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 новых находок и новых побед.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546" w:rsidRPr="00EB77B7" w:rsidRDefault="00814546" w:rsidP="0081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="001A7D4A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-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дошкольники – совершенно особая категория людей. У них в руках самое начало детской жизни. Их главная задача - создать условия для радостного проживания детьми их детства, чтобы каждый из них чувствовал и знал, что он любим, желанен, и нужен в этом мире.</w:t>
      </w:r>
    </w:p>
    <w:p w:rsidR="00814546" w:rsidRPr="00EB77B7" w:rsidRDefault="00CC7FBE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В течение декабря </w:t>
      </w:r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конкурсантки показывали </w:t>
      </w:r>
      <w:r w:rsidR="00AA4DD3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своё </w:t>
      </w: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педагогическое </w:t>
      </w:r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мастерство на </w:t>
      </w:r>
      <w:proofErr w:type="gramStart"/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открытых</w:t>
      </w:r>
      <w:proofErr w:type="gramEnd"/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занятия. </w:t>
      </w:r>
    </w:p>
    <w:p w:rsidR="00CC7FBE" w:rsidRPr="00EB77B7" w:rsidRDefault="00CC7FBE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14546" w:rsidRPr="00EB77B7" w:rsidRDefault="004A21B9" w:rsidP="0081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Небольшой фильм о том,  как это было </w:t>
      </w:r>
      <w:r w:rsidR="00814546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B19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ФИЛЬМ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B19" w:rsidRPr="00EB77B7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Воспитатели уходят переодеваться, </w:t>
      </w:r>
    </w:p>
    <w:p w:rsidR="00037B19" w:rsidRPr="00EB77B7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4A21B9" w:rsidRPr="00EB77B7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Игра со зрителями «</w:t>
      </w:r>
      <w:proofErr w:type="spellStart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Апплодисменты</w:t>
      </w:r>
      <w:proofErr w:type="spellEnd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 w:rsidR="004A21B9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37B19" w:rsidRPr="00EB77B7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7B19" w:rsidRPr="0039224D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2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39224D">
        <w:rPr>
          <w:rFonts w:ascii="Times New Roman" w:hAnsi="Times New Roman" w:cs="Times New Roman"/>
          <w:b/>
          <w:sz w:val="28"/>
          <w:szCs w:val="28"/>
        </w:rPr>
        <w:t>сочини «</w:t>
      </w:r>
      <w:proofErr w:type="spellStart"/>
      <w:r w:rsidR="0039224D">
        <w:rPr>
          <w:rFonts w:ascii="Times New Roman" w:hAnsi="Times New Roman" w:cs="Times New Roman"/>
          <w:b/>
          <w:sz w:val="28"/>
          <w:szCs w:val="28"/>
        </w:rPr>
        <w:t>кри</w:t>
      </w:r>
      <w:bookmarkStart w:id="0" w:name="_GoBack"/>
      <w:bookmarkEnd w:id="0"/>
      <w:r w:rsidR="0039224D">
        <w:rPr>
          <w:rFonts w:ascii="Times New Roman" w:hAnsi="Times New Roman" w:cs="Times New Roman"/>
          <w:b/>
          <w:sz w:val="28"/>
          <w:szCs w:val="28"/>
        </w:rPr>
        <w:t>чалку</w:t>
      </w:r>
      <w:proofErr w:type="spellEnd"/>
      <w:r w:rsidR="0039224D">
        <w:rPr>
          <w:rFonts w:ascii="Times New Roman" w:hAnsi="Times New Roman" w:cs="Times New Roman"/>
          <w:b/>
          <w:sz w:val="28"/>
          <w:szCs w:val="28"/>
        </w:rPr>
        <w:t>» со зрителями.</w:t>
      </w:r>
    </w:p>
    <w:p w:rsidR="00640C3D" w:rsidRPr="00EB77B7" w:rsidRDefault="00640C3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546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37B19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 </w:t>
      </w:r>
      <w:proofErr w:type="spellStart"/>
      <w:r w:rsidR="00037B19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Барбарики</w:t>
      </w:r>
      <w:proofErr w:type="spellEnd"/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Сколько терпения, мудрости, артистизма и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профессионализма нужно нашим педагогам, чтобы каждый их</w:t>
      </w:r>
      <w:r w:rsidR="004A21B9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воспитанник нашел свое место в жизни, стал настоящим человеком и состоялся как личность.</w:t>
      </w:r>
    </w:p>
    <w:p w:rsidR="004A21B9" w:rsidRPr="00EB77B7" w:rsidRDefault="004A21B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Девчонок моих знакомых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Карьера влечет артистическая.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Профессий на свете - масса,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Но мне </w:t>
      </w:r>
      <w:proofErr w:type="gramStart"/>
      <w:r w:rsidRPr="00EB77B7">
        <w:rPr>
          <w:rFonts w:ascii="Times New Roman" w:hAnsi="Times New Roman" w:cs="Times New Roman"/>
          <w:color w:val="000000"/>
          <w:sz w:val="28"/>
          <w:szCs w:val="28"/>
        </w:rPr>
        <w:t>нужна</w:t>
      </w:r>
      <w:proofErr w:type="gramEnd"/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романтическая.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Я буду работать в кузнице -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Только не в той, где молоты.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Будет моей союзницей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Добрая, милая молодость.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Предметы моей романтики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На солнышко ласково щурятся,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Носят на маковках бантики,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Парами ходят по улицам.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7B7">
        <w:rPr>
          <w:rFonts w:ascii="Times New Roman" w:hAnsi="Times New Roman" w:cs="Times New Roman"/>
          <w:color w:val="000000"/>
          <w:sz w:val="28"/>
          <w:szCs w:val="28"/>
        </w:rPr>
        <w:t>Неумелых</w:t>
      </w:r>
      <w:proofErr w:type="gramEnd"/>
      <w:r w:rsidRPr="00EB77B7">
        <w:rPr>
          <w:rFonts w:ascii="Times New Roman" w:hAnsi="Times New Roman" w:cs="Times New Roman"/>
          <w:color w:val="000000"/>
          <w:sz w:val="28"/>
          <w:szCs w:val="28"/>
        </w:rPr>
        <w:t>, неловких с виду -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Я в большую жизнь поведу,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 артистки будут завидовать</w:t>
      </w:r>
      <w:r w:rsidR="004A21B9" w:rsidRPr="00EB77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21B9" w:rsidRPr="00EB77B7" w:rsidRDefault="004A21B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«Воспитатель я 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4DD3" w:rsidRPr="00EB77B7" w:rsidRDefault="00AA4D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Третий этап нашего конкурса: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номер на свободную тему</w:t>
      </w:r>
    </w:p>
    <w:p w:rsidR="006547AD" w:rsidRPr="00EB77B7" w:rsidRDefault="006547A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Оценивается артистизм, профессионализм, культура публичного выступления и умение  взаимодействовать с аудиторией.</w:t>
      </w:r>
    </w:p>
    <w:p w:rsidR="00AA4DD3" w:rsidRPr="00EB77B7" w:rsidRDefault="00AA4D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На сцену приглашаются участницы конкурса</w:t>
      </w:r>
      <w:r w:rsidR="006547AD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по номеркам.</w:t>
      </w:r>
    </w:p>
    <w:p w:rsidR="00396A9E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Выступили и ушли переодеваться, вышли и сели на свои места.</w:t>
      </w:r>
    </w:p>
    <w:p w:rsidR="00D166D3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C7FBE" w:rsidRPr="00EB77B7" w:rsidRDefault="00CC7FB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Жюри удаляется для принятия решения</w:t>
      </w:r>
    </w:p>
    <w:p w:rsidR="00CC7FBE" w:rsidRPr="00EB77B7" w:rsidRDefault="00CC7FB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547AD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10МУЗЫКА ГОЛОСОВАНИЕ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Проводим голосование среди зрителей, выбираем лауреата </w:t>
      </w:r>
      <w:r w:rsidR="00396A9E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приз зрительских симпатий</w:t>
      </w:r>
      <w:r w:rsidR="00396A9E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подсчитываем голоса, относим жюри.</w:t>
      </w:r>
    </w:p>
    <w:p w:rsidR="00396A9E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Мелькова</w:t>
      </w:r>
      <w:proofErr w:type="spellEnd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М.А. и Самотойлова И.Н.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Опрос гостей: 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Любой конкурс, это работа, напряжённая, ответственная, работа для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конкурсанток</w:t>
      </w:r>
      <w:r w:rsidR="00CC7FBE" w:rsidRPr="00EB7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2F0" w:rsidRPr="00EB77B7" w:rsidRDefault="00AF52F0" w:rsidP="00AA4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мы с удовольствием предоставляем слово </w:t>
      </w:r>
      <w:r w:rsidR="00AA4DD3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гостям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нашего конкурса – поделитесь с нами своими впечатлениями.</w:t>
      </w:r>
    </w:p>
    <w:p w:rsidR="00DD0D5A" w:rsidRPr="00EB77B7" w:rsidRDefault="00DD0D5A" w:rsidP="00AA4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Воспитателям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– что почерпнули для себя, свои впечатления.</w:t>
      </w:r>
    </w:p>
    <w:p w:rsidR="00AA4DD3" w:rsidRPr="00EB77B7" w:rsidRDefault="00AA4D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96A9E" w:rsidRPr="00EB77B7" w:rsidRDefault="00396A9E" w:rsidP="00DD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11Музыка ВХОД ЖЮРИ</w:t>
      </w:r>
      <w:r w:rsidR="00DD0D5A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96A9E" w:rsidRPr="00EB77B7" w:rsidRDefault="00396A9E" w:rsidP="00DD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Всё когда-то на свете проходит,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Наступает прощания час.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Чудо маленькое происходит.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Победитель здесь, среди нас.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Все коллеги сражались отменно,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Показали уменья, класс.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Пригодится все непременно.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Награждений приблизился час.</w:t>
      </w:r>
    </w:p>
    <w:p w:rsidR="00396A9E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A9E" w:rsidRPr="00EB77B7" w:rsidRDefault="00396A9E" w:rsidP="00396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Слово для объявления результатов конкурса педагогического </w:t>
      </w:r>
      <w:proofErr w:type="spellStart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мастерства</w:t>
      </w:r>
      <w:proofErr w:type="gramStart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«С</w:t>
      </w:r>
      <w:proofErr w:type="gramEnd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озвездие</w:t>
      </w:r>
      <w:proofErr w:type="spellEnd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2014» предоставляется председателю жюри Елене Владимировне</w:t>
      </w:r>
    </w:p>
    <w:p w:rsidR="00396A9E" w:rsidRPr="00EB77B7" w:rsidRDefault="00396A9E" w:rsidP="00396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</w:t>
      </w:r>
      <w:r w:rsidR="00D166D3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 </w:t>
      </w:r>
      <w:r w:rsidR="00AF52F0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</w:t>
      </w:r>
    </w:p>
    <w:p w:rsidR="00640C3D" w:rsidRPr="00EB77B7" w:rsidRDefault="00640C3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D5A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НАГРАЖДЕНИЕ</w:t>
      </w:r>
    </w:p>
    <w:p w:rsidR="00D166D3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A9E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</w:t>
      </w:r>
      <w:r w:rsidR="00D166D3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 </w:t>
      </w: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ОСНОВНАЯ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Торжественное закрытие нашего конкурса подошло к своему финальному завершению.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ведущий: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Спасибо, вам милые конкурсанты,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За достижения, музу и таланты.</w:t>
      </w:r>
    </w:p>
    <w:p w:rsidR="00AF52F0" w:rsidRPr="00EB77B7" w:rsidRDefault="00127E0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О них не забыть нам 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никогда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 пример вас приводим, поверьте, всегда!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Пусть славятся чаще ваши дела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Участникам конкурса – честь и хвала! УРА!</w:t>
      </w:r>
    </w:p>
    <w:p w:rsidR="00127E00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27E00" w:rsidRPr="00EB77B7">
        <w:rPr>
          <w:rFonts w:ascii="Times New Roman" w:hAnsi="Times New Roman" w:cs="Times New Roman"/>
          <w:i/>
          <w:color w:val="000000"/>
          <w:sz w:val="28"/>
          <w:szCs w:val="28"/>
        </w:rPr>
        <w:t>аплодисменты</w:t>
      </w:r>
      <w:r w:rsidRPr="00EB77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D0D5A" w:rsidRPr="00EB77B7" w:rsidRDefault="00127E0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Просим всех </w:t>
      </w:r>
      <w:r w:rsidR="00D166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выйти на сцену, </w:t>
      </w:r>
      <w:r w:rsidR="00D166D3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ФОТО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Конкурсанты строятся полукругом.</w:t>
      </w:r>
    </w:p>
    <w:p w:rsidR="00AA4DD3" w:rsidRPr="00EB77B7" w:rsidRDefault="00AA4D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221DC" w:rsidRPr="00CB190F" w:rsidRDefault="00D166D3" w:rsidP="00CB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 </w:t>
      </w:r>
      <w:r w:rsidR="00AF52F0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</w:t>
      </w:r>
      <w:r w:rsidR="00DD0D5A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«Как </w:t>
      </w:r>
      <w:proofErr w:type="gramStart"/>
      <w:r w:rsidR="00DD0D5A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здорово</w:t>
      </w:r>
      <w:proofErr w:type="gramEnd"/>
      <w:r w:rsidR="00DD0D5A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 что все мы здесь сегодня собрались</w:t>
      </w:r>
      <w:r w:rsidR="00AF52F0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B190F" w:rsidRDefault="00CB190F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1. Вот детскую головку ты прижимаешь нежно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 глаза ребёнку смотришь, и тихо говоришь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«Я рада нашей встрече, иди скорее в группу!»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EB77B7">
        <w:rPr>
          <w:rFonts w:ascii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EB77B7">
        <w:rPr>
          <w:rFonts w:ascii="Times New Roman" w:hAnsi="Times New Roman" w:cs="Times New Roman"/>
          <w:color w:val="000000"/>
          <w:sz w:val="28"/>
          <w:szCs w:val="28"/>
        </w:rPr>
        <w:t>, что все мы здесь сегодня собрались! (2 раза)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2. Мы любим детский садик, почти как наши дети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 каждый день наполнен у нас большим трудом.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Мечтаньями и песнями вся наша жизнь согрета,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 детский смех, и детский смех кружит чудесным сном. (2 раза)</w:t>
      </w:r>
    </w:p>
    <w:p w:rsidR="007B7EA5" w:rsidRPr="00EB77B7" w:rsidRDefault="007B7EA5" w:rsidP="007B7EA5">
      <w:pPr>
        <w:rPr>
          <w:rFonts w:ascii="Times New Roman" w:hAnsi="Times New Roman" w:cs="Times New Roman"/>
          <w:sz w:val="28"/>
          <w:szCs w:val="28"/>
        </w:rPr>
      </w:pPr>
    </w:p>
    <w:sectPr w:rsidR="007B7EA5" w:rsidRPr="00EB77B7" w:rsidSect="00D166D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F67"/>
    <w:multiLevelType w:val="hybridMultilevel"/>
    <w:tmpl w:val="58D4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1599B"/>
    <w:multiLevelType w:val="hybridMultilevel"/>
    <w:tmpl w:val="7598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2F0"/>
    <w:rsid w:val="000125F2"/>
    <w:rsid w:val="00037B19"/>
    <w:rsid w:val="0010565B"/>
    <w:rsid w:val="001124A6"/>
    <w:rsid w:val="00127E00"/>
    <w:rsid w:val="0017610C"/>
    <w:rsid w:val="001A7D4A"/>
    <w:rsid w:val="001F0C37"/>
    <w:rsid w:val="00227AE3"/>
    <w:rsid w:val="0039224D"/>
    <w:rsid w:val="00396A9E"/>
    <w:rsid w:val="003A17B0"/>
    <w:rsid w:val="003E53AB"/>
    <w:rsid w:val="00472F10"/>
    <w:rsid w:val="00477522"/>
    <w:rsid w:val="004A21B9"/>
    <w:rsid w:val="005C512A"/>
    <w:rsid w:val="006378D9"/>
    <w:rsid w:val="00640C3D"/>
    <w:rsid w:val="00644BD8"/>
    <w:rsid w:val="006547AD"/>
    <w:rsid w:val="006669F6"/>
    <w:rsid w:val="0076702E"/>
    <w:rsid w:val="007B7EA5"/>
    <w:rsid w:val="00814546"/>
    <w:rsid w:val="0090774A"/>
    <w:rsid w:val="00971AF3"/>
    <w:rsid w:val="009B45DD"/>
    <w:rsid w:val="00AA4DD3"/>
    <w:rsid w:val="00AE33BD"/>
    <w:rsid w:val="00AE4BE9"/>
    <w:rsid w:val="00AF52F0"/>
    <w:rsid w:val="00C221DC"/>
    <w:rsid w:val="00CB190F"/>
    <w:rsid w:val="00CC7FBE"/>
    <w:rsid w:val="00CD7F74"/>
    <w:rsid w:val="00D166D3"/>
    <w:rsid w:val="00DA4230"/>
    <w:rsid w:val="00DD0D5A"/>
    <w:rsid w:val="00DD3681"/>
    <w:rsid w:val="00DE0083"/>
    <w:rsid w:val="00EB77B7"/>
    <w:rsid w:val="00EE4BEB"/>
    <w:rsid w:val="00F40217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Окский сад</cp:lastModifiedBy>
  <cp:revision>23</cp:revision>
  <cp:lastPrinted>2015-01-22T07:13:00Z</cp:lastPrinted>
  <dcterms:created xsi:type="dcterms:W3CDTF">2014-07-15T11:22:00Z</dcterms:created>
  <dcterms:modified xsi:type="dcterms:W3CDTF">2017-11-08T11:47:00Z</dcterms:modified>
</cp:coreProperties>
</file>