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0" w:rsidRPr="00EB77B7" w:rsidRDefault="00AF52F0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644BD8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ФИНАЛЬНОГО </w:t>
      </w: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AF52F0" w:rsidRPr="00EB77B7" w:rsidRDefault="00EA0801" w:rsidP="007B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 ГОДА - 2015</w:t>
      </w:r>
      <w:r w:rsidR="00F90CF2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44BD8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7EA5" w:rsidRPr="00EA0801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EA080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1</w:t>
      </w:r>
      <w:r w:rsidR="00644BD8" w:rsidRPr="00EA080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Музыка </w:t>
      </w:r>
      <w:r w:rsidR="003E53AB" w:rsidRPr="00EA080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«Подари улыбку</w:t>
      </w:r>
      <w:r w:rsidR="00644BD8" w:rsidRPr="00EA080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Гости собираютс</w:t>
      </w:r>
      <w:r w:rsidR="00D166D3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рассаживаются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EA0801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Ведущий: </w:t>
      </w:r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Добрый д</w:t>
      </w:r>
      <w:r w:rsidR="00EA0801">
        <w:rPr>
          <w:rFonts w:ascii="Times New Roman" w:hAnsi="Times New Roman" w:cs="Times New Roman"/>
          <w:color w:val="000000"/>
          <w:sz w:val="28"/>
          <w:szCs w:val="28"/>
        </w:rPr>
        <w:t xml:space="preserve">ень, уважаемые коллеги и гости. </w:t>
      </w:r>
    </w:p>
    <w:p w:rsidR="00AF52F0" w:rsidRPr="00EB77B7" w:rsidRDefault="00EA0801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риветствуем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>на нашем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празднике профессионального</w:t>
      </w:r>
      <w:r w:rsidR="00971AF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мастерства «Воспитатель года 2015»</w:t>
      </w:r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апплодисменты</w:t>
      </w:r>
      <w:proofErr w:type="spellEnd"/>
      <w:r w:rsidR="00644BD8" w:rsidRPr="00EB77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9F6" w:rsidRDefault="00D166D3" w:rsidP="0066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8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6669F6" w:rsidRPr="00EA08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Музыка «</w:t>
      </w:r>
      <w:proofErr w:type="gramStart"/>
      <w:r w:rsidR="006669F6" w:rsidRPr="00EA08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ОСНОВНАЯ</w:t>
      </w:r>
      <w:proofErr w:type="gramEnd"/>
      <w:r w:rsidR="006669F6" w:rsidRPr="00EA08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«Подари улыбку»</w:t>
      </w:r>
    </w:p>
    <w:p w:rsidR="00EA0801" w:rsidRDefault="00EA0801" w:rsidP="0066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A0801" w:rsidRPr="001A381A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Наш,  ставший уже традиционным конкурс, проводится в целях поддержки </w:t>
      </w:r>
      <w:r w:rsidR="00BC66A1" w:rsidRPr="001A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талантливых педагогов Окского д/с, формирования позитивного мнения родительского сообщества о  профессии педагога дошкольного образования, создания возможностей для каждого воспитателя в  реализации творческого потенциала и профессионального роста.</w:t>
      </w:r>
    </w:p>
    <w:p w:rsidR="00BC66A1" w:rsidRPr="001A381A" w:rsidRDefault="00BC66A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6A1" w:rsidRPr="001A381A" w:rsidRDefault="00BC66A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Почетное право открыть финал конкурс</w:t>
      </w:r>
      <w:r w:rsidR="00AC60A6" w:rsidRPr="001A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«Воспитатель года 2015» предоставляется руководителю Окского детского сада Алексеевой Е.В.</w:t>
      </w:r>
    </w:p>
    <w:p w:rsidR="00545D39" w:rsidRDefault="00545D39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Поддержим их, друзья,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Они волнуются не зря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Кто лучший в нашем садике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Решить нам предстоит,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Пусть самый достойный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В борьбе победит!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Звучат аплодисменты. 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Встречайте (представление конкурсанток по фамилиям и с характеристиками)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Участницы занимают свои места.</w:t>
      </w:r>
    </w:p>
    <w:p w:rsid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Перед вами совет </w:t>
      </w:r>
      <w:proofErr w:type="gramStart"/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мудрейших</w:t>
      </w:r>
      <w:proofErr w:type="gramEnd"/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Им предстоит решить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Кому победу присудить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Задача не легкая,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Выбрать не просто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Кто лучший из </w:t>
      </w:r>
      <w:proofErr w:type="gramStart"/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лучших</w:t>
      </w:r>
      <w:proofErr w:type="gramEnd"/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>И чтоб без вопросов.</w:t>
      </w:r>
    </w:p>
    <w:p w:rsidR="00C742EB" w:rsidRPr="00C742EB" w:rsidRDefault="00C742EB" w:rsidP="00C74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(Представление жюри)</w:t>
      </w:r>
    </w:p>
    <w:p w:rsidR="00AC60A6" w:rsidRPr="001A381A" w:rsidRDefault="00AC60A6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6A1" w:rsidRPr="001A381A" w:rsidRDefault="00BC66A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D39" w:rsidRDefault="00545D39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5D39" w:rsidRDefault="00545D39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5D39" w:rsidRDefault="00545D39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0801" w:rsidRPr="001A381A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Конкур  состоит  из трех этапов:</w:t>
      </w:r>
    </w:p>
    <w:p w:rsidR="00083EFA" w:rsidRPr="001A381A" w:rsidRDefault="00BC66A1" w:rsidP="00BC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754FC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 «Семейные таланты» - тематические мероприятия проведенные воспитателями </w:t>
      </w: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детьми </w:t>
      </w:r>
      <w:r w:rsidR="00E754FC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родителями своей возрастной группы. 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Как белый аист  воспитатель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Любовь и ласку детям отдает.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Детей в саду  заботой окружает.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А как ее порой не достает…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Нам в электронный век,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Всегда спешащим,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           </w:t>
      </w:r>
      <w:proofErr w:type="gramStart"/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Пытающимся</w:t>
      </w:r>
      <w:proofErr w:type="gramEnd"/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все успеть, познать. 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Как можно больше денег заработать,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           И </w:t>
      </w:r>
      <w:proofErr w:type="gramStart"/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подешевле</w:t>
      </w:r>
      <w:proofErr w:type="gramEnd"/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что-нибудь достать.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2 вед. А дети рядом, и свои проблемы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И беды этих маленьких людей,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Для них порой страшнее катастрофы.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А мы, родители, живем – то для детей.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Давайте же дарить любовь и ласку.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И делать чаще добрые дела.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И будет все у нас тогда, как в сказке.</w:t>
      </w:r>
    </w:p>
    <w:p w:rsidR="00083EFA" w:rsidRPr="001A381A" w:rsidRDefault="00083EFA" w:rsidP="0008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            И птица счастья залетит к нам в дом сама.</w:t>
      </w:r>
    </w:p>
    <w:p w:rsidR="00083EFA" w:rsidRPr="001A381A" w:rsidRDefault="00083EFA" w:rsidP="00BC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3EFA" w:rsidRPr="001A381A" w:rsidRDefault="00E754FC" w:rsidP="00BC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Целью было привлечение родителей к образовательно-воспитательному процессу в ДОУ и дома, обогащение опы</w:t>
      </w:r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 родителей в этом направлении, </w:t>
      </w:r>
      <w:r w:rsidR="00321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укрепление </w:t>
      </w:r>
      <w:bookmarkStart w:id="0" w:name="_GoBack"/>
      <w:bookmarkEnd w:id="0"/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детско-родительских отношений. </w:t>
      </w:r>
      <w:r w:rsidR="00BC66A1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66A1" w:rsidRPr="001A381A" w:rsidRDefault="00BC66A1" w:rsidP="00BC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Этот этап уже проведен и сегодня подведем его итоги.</w:t>
      </w:r>
    </w:p>
    <w:p w:rsidR="00C742EB" w:rsidRDefault="00E754FC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</w:p>
    <w:p w:rsidR="00BC66A1" w:rsidRPr="00C742EB" w:rsidRDefault="00C742EB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C742E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Видеофильм</w:t>
      </w:r>
    </w:p>
    <w:p w:rsidR="00C742EB" w:rsidRPr="001A381A" w:rsidRDefault="00C742EB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0801" w:rsidRPr="001A381A" w:rsidRDefault="00BC66A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A0801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- </w:t>
      </w: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Визитная карточка</w:t>
      </w:r>
      <w:r w:rsidR="00EA0801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, где конкурсантки представят свой профессиональный опыт в различных направлениях</w:t>
      </w:r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A0801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работы, планы на будущее и отношение к профессии.</w:t>
      </w:r>
    </w:p>
    <w:p w:rsidR="00083EFA" w:rsidRPr="001A381A" w:rsidRDefault="00083EFA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0801" w:rsidRPr="001A381A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– Мастер-класс воспитателей </w:t>
      </w:r>
      <w:r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представление  педагогического мастерства на практике при участии </w:t>
      </w:r>
      <w:proofErr w:type="gramStart"/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>фокус-группы</w:t>
      </w:r>
      <w:proofErr w:type="gramEnd"/>
      <w:r w:rsidR="00083EFA" w:rsidRPr="001A3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 гостей.</w:t>
      </w:r>
    </w:p>
    <w:p w:rsidR="00AC60A6" w:rsidRPr="001A381A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 ведущий.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Чем педагог отличается от других людей?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 ведущий. 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Творчеством.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 ведущий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Так что же такое творчество?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 ведущий. 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Умение видеть то, что не увидели другие. Слышать то, что не услышали другие. Понять то, что не поняли другие!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 ведущий. 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Наш финальный этап конкурса позволит оценить творческие способности наших участниц. Тем более что наши конкурсантки провели блестящую работу и подтвердили высокое звание педагога. Сейчас я предлагаю уважаемым участницам вытянуть жребий для того, чтобы определить очередность выступления.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 ведущий. 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Итак, просим уча</w:t>
      </w:r>
      <w:r w:rsidR="00C74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стниц</w:t>
      </w:r>
      <w:r w:rsidR="004351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подготовиться к первому 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конкурсному заданию</w:t>
      </w:r>
      <w:r w:rsidR="00A82F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1A381A" w:rsidRPr="001A381A" w:rsidRDefault="001A381A" w:rsidP="001A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«Я и мое кредо» (Визитная карточка п</w:t>
      </w:r>
      <w:r w:rsidR="00C74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едагога). Время представления 3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минут</w:t>
      </w:r>
      <w:r w:rsidR="00C74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C74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Максимальная оценка конкурса 20</w:t>
      </w:r>
      <w:r w:rsidRPr="001A3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баллов. Пока наши участницы готовятся, </w:t>
      </w:r>
    </w:p>
    <w:p w:rsidR="00EA0801" w:rsidRPr="00EA0801" w:rsidRDefault="00EA0801" w:rsidP="0066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 ведущий. Начинаем первый конкурс.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добрый день!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в добрый час!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 приветствуем всех вас,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Дорогие конкурсанты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Вы, бесспорно, все таланты.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 ведущий. Вас сегодня ждет удача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Разве может быть иначе?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Только чтобы победить,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Нужно силы приложить.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Начинаем мы, пора.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Всем ни пуха, ни пера!</w:t>
      </w:r>
    </w:p>
    <w:p w:rsidR="00AC60A6" w:rsidRPr="00AC60A6" w:rsidRDefault="00AC60A6" w:rsidP="00AC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60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Выступление участниц</w:t>
      </w:r>
    </w:p>
    <w:p w:rsidR="006669F6" w:rsidRPr="00EB77B7" w:rsidRDefault="006669F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0801" w:rsidRPr="00EA0801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Итак, объявляется первое конкурсное задание, в котором каждой участнице предоставляется возможность обаять жюри и зрителей, а заодно и рассказать немного о себе. Но чтобы все были в равных условиях, устанавливается лимит времени – выступление не должно быть более трёх минут. Ваша задача – в течение этого времени рассказать о себе как можно больше, как можно интересней, как можно эмоциональней… не буду продолжать, как можно, потому что всё это – ваше творчество, ваша фантазия</w:t>
      </w:r>
    </w:p>
    <w:p w:rsidR="00EA0801" w:rsidRPr="00EA0801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Максимальная оценка этого конкурса – 5 баллов</w:t>
      </w:r>
    </w:p>
    <w:p w:rsidR="00EA0801" w:rsidRPr="00EA0801" w:rsidRDefault="00EA0801" w:rsidP="00EA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представления своей визитки приглашается …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7AD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="006669F6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МУЗЫКА </w:t>
      </w:r>
      <w:r w:rsidR="007B7EA5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</w:t>
      </w:r>
      <w:r w:rsidR="00AF52F0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анфары</w:t>
      </w:r>
    </w:p>
    <w:p w:rsidR="00AE4BE9" w:rsidRPr="00EB77B7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E4BE9" w:rsidRPr="00545D39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Вед.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Трудная задача </w:t>
      </w:r>
      <w:r w:rsidR="00F90CF2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из </w:t>
      </w:r>
      <w:proofErr w:type="gram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лучших</w:t>
      </w:r>
      <w:proofErr w:type="gramEnd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выбирать,</w:t>
      </w:r>
    </w:p>
    <w:p w:rsidR="00AE4BE9" w:rsidRPr="00545D39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Нелегко волнение им свое унять.</w:t>
      </w:r>
    </w:p>
    <w:p w:rsidR="00AE4BE9" w:rsidRPr="00545D39" w:rsidRDefault="00AE4BE9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  Представляю  вам, друзья, жюри.</w:t>
      </w:r>
    </w:p>
    <w:p w:rsidR="00F90CF2" w:rsidRPr="00545D39" w:rsidRDefault="00F90CF2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F90CF2" w:rsidRPr="00545D39" w:rsidRDefault="00F90CF2" w:rsidP="00F90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Разрешите вам представить самых блистательных и маститых звезд </w:t>
      </w:r>
      <w:r w:rsidR="006547AD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«С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озвездия Окский </w:t>
      </w:r>
      <w:r w:rsidR="00DA4230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детский 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сад</w:t>
      </w:r>
      <w:r w:rsidR="006547AD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»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:</w:t>
      </w:r>
    </w:p>
    <w:p w:rsidR="00F90CF2" w:rsidRPr="00545D39" w:rsidRDefault="00F90CF2" w:rsidP="00AE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1F0C37" w:rsidRPr="00545D39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Вас приветствует  руководитель нашего  учреждения и председатель жюри Алексеева Елена Владимировна </w:t>
      </w:r>
    </w:p>
    <w:p w:rsidR="0010565B" w:rsidRPr="00545D39" w:rsidRDefault="0010565B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Во всём всегда порядок – вот лучшая черта,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br/>
        <w:t>Уютный детский садик – Елене Владимировне  хвала!</w:t>
      </w:r>
    </w:p>
    <w:p w:rsidR="001F0C37" w:rsidRPr="00545D39" w:rsidRDefault="0090774A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Потенциал огромный, завидуй, молодёжь,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br/>
        <w:t>И лучшего помощника  к тому же не найдёшь!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="0010565B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Под лозунгом «забота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» проходит день за днём,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="0010565B"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А</w:t>
      </w: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с Вашим руководством и горы мы свернём!</w:t>
      </w:r>
    </w:p>
    <w:p w:rsidR="00D166D3" w:rsidRPr="00545D39" w:rsidRDefault="00D166D3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1F0C37" w:rsidRPr="00545D39" w:rsidRDefault="001F0C37" w:rsidP="001F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lastRenderedPageBreak/>
        <w:t>(поздравление</w:t>
      </w:r>
      <w:r w:rsidR="00DA4230" w:rsidRPr="00545D3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Е.В.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)</w:t>
      </w:r>
    </w:p>
    <w:p w:rsidR="001F0C37" w:rsidRPr="00545D39" w:rsidRDefault="001F0C37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7B7EA5" w:rsidRPr="00545D39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 нас на празднике сейчас</w:t>
      </w:r>
    </w:p>
    <w:p w:rsidR="007B7EA5" w:rsidRPr="00545D39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 - высший класс!</w:t>
      </w:r>
    </w:p>
    <w:p w:rsidR="007B7EA5" w:rsidRPr="00545D39" w:rsidRDefault="00F90CF2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Бойкая</w:t>
      </w:r>
      <w:proofErr w:type="gramEnd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7B7EA5"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ловкая, воспитатель со </w:t>
      </w:r>
      <w:proofErr w:type="spellStart"/>
      <w:r w:rsidR="007B7EA5"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сноровкою</w:t>
      </w:r>
      <w:proofErr w:type="spellEnd"/>
      <w:r w:rsidR="007B7EA5"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7B7EA5" w:rsidRPr="00545D39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Лыжами и плаванием владеет, </w:t>
      </w:r>
    </w:p>
    <w:p w:rsidR="007B7EA5" w:rsidRPr="00545D39" w:rsidRDefault="007B7EA5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петь и танцевать умеет!</w:t>
      </w:r>
    </w:p>
    <w:p w:rsidR="00DA4230" w:rsidRPr="00545D39" w:rsidRDefault="00DA4230" w:rsidP="00D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spellStart"/>
      <w:r w:rsidRPr="00545D3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Рогачикова</w:t>
      </w:r>
      <w:proofErr w:type="spellEnd"/>
      <w:r w:rsidRPr="00545D3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Надежда Александровна</w:t>
      </w:r>
    </w:p>
    <w:p w:rsidR="00AE4BE9" w:rsidRPr="00545D39" w:rsidRDefault="00AE4BE9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1F0C37" w:rsidRPr="00545D39" w:rsidRDefault="001F0C37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AE4BE9" w:rsidRPr="00545D39" w:rsidRDefault="0017610C" w:rsidP="007B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Лучше и добрее воспитателя</w:t>
      </w:r>
      <w:proofErr w:type="gramStart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Н</w:t>
      </w:r>
      <w:proofErr w:type="gramEnd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 найти на свете ни за что.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Взрослые и дети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Вам признательны</w:t>
      </w:r>
      <w:proofErr w:type="gramStart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З</w:t>
      </w:r>
      <w:proofErr w:type="gramEnd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 любовь, за чуткость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И тепло.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Пусть сияет радость,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Словно солнышко,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В ласковой улыбке и глазах</w:t>
      </w:r>
      <w:proofErr w:type="gramStart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И</w:t>
      </w:r>
      <w:proofErr w:type="gramEnd"/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всегда любое дело спориться </w:t>
      </w:r>
      <w:r w:rsidRPr="00545D39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>В ваших замечательных руках!</w:t>
      </w:r>
    </w:p>
    <w:p w:rsidR="007B7EA5" w:rsidRPr="00545D39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proofErr w:type="spellStart"/>
      <w:r w:rsidRPr="00545D3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Гладникова</w:t>
      </w:r>
      <w:proofErr w:type="spellEnd"/>
      <w:r w:rsidRPr="00545D3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Татьяна Анатольевна</w:t>
      </w:r>
    </w:p>
    <w:p w:rsidR="00DA4230" w:rsidRPr="00545D39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A17B0" w:rsidRPr="00545D39" w:rsidRDefault="0076702E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Наш праздничный вечер собрал множество гостей, среди них:</w:t>
      </w:r>
    </w:p>
    <w:p w:rsidR="003A17B0" w:rsidRPr="00545D39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Заместитель главы администрации Окское сельское поселение </w:t>
      </w:r>
    </w:p>
    <w:p w:rsidR="003A17B0" w:rsidRPr="00545D39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Красников Михаил Геннадьевич</w:t>
      </w:r>
    </w:p>
    <w:p w:rsidR="003A17B0" w:rsidRPr="00545D39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Председатель совета депутатов Окского сельского поселения </w:t>
      </w:r>
    </w:p>
    <w:p w:rsidR="003A17B0" w:rsidRPr="00545D39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proofErr w:type="spell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Салмин</w:t>
      </w:r>
      <w:proofErr w:type="spellEnd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Евгений </w:t>
      </w:r>
      <w:proofErr w:type="spell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Андриянович</w:t>
      </w:r>
      <w:proofErr w:type="spellEnd"/>
    </w:p>
    <w:p w:rsidR="003A17B0" w:rsidRPr="00545D39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Директор Окского дома культуры </w:t>
      </w:r>
      <w:proofErr w:type="spell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Арипов</w:t>
      </w:r>
      <w:proofErr w:type="spellEnd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Артур </w:t>
      </w:r>
      <w:proofErr w:type="spell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Юркинович</w:t>
      </w:r>
      <w:proofErr w:type="spellEnd"/>
    </w:p>
    <w:p w:rsidR="003A17B0" w:rsidRPr="00545D39" w:rsidRDefault="003A17B0" w:rsidP="003A1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Заведующая модельной библиотекой Окского ДК</w:t>
      </w:r>
    </w:p>
    <w:p w:rsidR="003A17B0" w:rsidRPr="00545D39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Гукова Татьяна Николаевна</w:t>
      </w:r>
    </w:p>
    <w:p w:rsidR="003A17B0" w:rsidRPr="00545D39" w:rsidRDefault="003A17B0" w:rsidP="003A17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Заместители директора по учебно-воспитательной работе Окская средняя общеобразовательная  школа</w:t>
      </w:r>
    </w:p>
    <w:p w:rsidR="003A17B0" w:rsidRPr="00545D39" w:rsidRDefault="003A17B0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Сидорова, Трушина, </w:t>
      </w:r>
      <w:proofErr w:type="spellStart"/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>Юзвитскова</w:t>
      </w:r>
      <w:proofErr w:type="spellEnd"/>
    </w:p>
    <w:p w:rsidR="0076702E" w:rsidRPr="00EB77B7" w:rsidRDefault="0076702E" w:rsidP="003A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6702E" w:rsidRPr="00545D39" w:rsidRDefault="0076702E" w:rsidP="007670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5D3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Хорошее настроение, поддержку и помощь  будут дарить конкурсанткам  любимые близкие,  благодарные родители и конечно очаровательные дети – поприветствуем их и скажем всем огромное  спасибо. </w:t>
      </w:r>
    </w:p>
    <w:p w:rsidR="003A17B0" w:rsidRPr="00EB77B7" w:rsidRDefault="003A17B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A423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="00DA4230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МУЗЫКА</w:t>
      </w:r>
      <w:r w:rsidR="006669F6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«Шутка» Бах</w:t>
      </w:r>
    </w:p>
    <w:p w:rsidR="00DA4230" w:rsidRPr="00EB77B7" w:rsidRDefault="00DA423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:rsidR="00AF52F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AF52F0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МУЗЫКА</w:t>
      </w:r>
      <w:proofErr w:type="gramStart"/>
      <w:r w:rsidR="00AF52F0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76702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proofErr w:type="gramEnd"/>
      <w:r w:rsidR="0076702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ыход конкурсанток</w:t>
      </w:r>
    </w:p>
    <w:p w:rsidR="005C512A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№1 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Николаева Людмила. 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Красива ты и сердцем и душой,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знают все, что тверд характер твой,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Ведь для успехов достижений и побед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Ты, Люда, рождена была на свет! 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5C512A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№2 </w:t>
      </w:r>
      <w:proofErr w:type="spellStart"/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Салмина</w:t>
      </w:r>
      <w:proofErr w:type="spellEnd"/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Татьяна.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</w:t>
      </w:r>
      <w:r w:rsidR="007B7EA5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девушка красива, миловидна и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умна,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Имя гордое – Татьяна – ей дано было не зря.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Обязательность и строгость, открытость, юмор, доброта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Уживаются спокойно в этой девушке всегда! –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5C512A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№3 Следующая участница – </w:t>
      </w:r>
      <w:proofErr w:type="spellStart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Аганина</w:t>
      </w:r>
      <w:proofErr w:type="spellEnd"/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Елена</w:t>
      </w:r>
      <w:r w:rsidR="00D166D3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Шагай уверенной походкой,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Путь впереди еще большой.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Добрая и милая Елена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Девушка со светлою душой.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Красавица, миру на диво,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Румяна, стройна, высока.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 всякой одежде 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красива</w:t>
      </w:r>
      <w:proofErr w:type="gram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 всякой работе </w:t>
      </w:r>
      <w:proofErr w:type="gram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ловка</w:t>
      </w:r>
      <w:proofErr w:type="gramEnd"/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166D3" w:rsidRPr="00EB77B7" w:rsidRDefault="00D166D3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№4</w:t>
      </w:r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Синюкова</w:t>
      </w:r>
      <w:proofErr w:type="spellEnd"/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Елена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Молода, оптимистична</w:t>
      </w:r>
      <w:r w:rsidR="005C512A" w:rsidRPr="00EB77B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B45DD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 xml:space="preserve">Вечно творчества </w:t>
      </w:r>
      <w:proofErr w:type="gramStart"/>
      <w:r w:rsidRPr="00EB77B7">
        <w:rPr>
          <w:rFonts w:ascii="Times New Roman" w:hAnsi="Times New Roman" w:cs="Times New Roman"/>
          <w:i/>
          <w:iCs/>
          <w:sz w:val="28"/>
          <w:szCs w:val="28"/>
        </w:rPr>
        <w:t>полна</w:t>
      </w:r>
      <w:proofErr w:type="gramEnd"/>
      <w:r w:rsidRPr="00EB77B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C512A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 xml:space="preserve">Ко всем добра и </w:t>
      </w:r>
      <w:proofErr w:type="gramStart"/>
      <w:r w:rsidRPr="00EB77B7">
        <w:rPr>
          <w:rFonts w:ascii="Times New Roman" w:hAnsi="Times New Roman" w:cs="Times New Roman"/>
          <w:i/>
          <w:iCs/>
          <w:sz w:val="28"/>
          <w:szCs w:val="28"/>
        </w:rPr>
        <w:t>симпатична</w:t>
      </w:r>
      <w:proofErr w:type="gramEnd"/>
    </w:p>
    <w:p w:rsidR="009B45DD" w:rsidRPr="00EB77B7" w:rsidRDefault="009B45D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Как успевает все она?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Все Елену нашу знают,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sz w:val="28"/>
          <w:szCs w:val="28"/>
        </w:rPr>
        <w:t>Аплодисментами встречают!</w:t>
      </w:r>
    </w:p>
    <w:p w:rsidR="00640C3D" w:rsidRPr="00EB77B7" w:rsidRDefault="00640C3D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C3D" w:rsidRPr="00EB77B7" w:rsidRDefault="00D166D3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№5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C512A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Ватрич</w:t>
      </w:r>
      <w:proofErr w:type="spellEnd"/>
      <w:r w:rsidR="005C512A"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Наталья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Молодость в глазах искрится,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Тонкий стан и умный взгляд.</w:t>
      </w:r>
    </w:p>
    <w:p w:rsidR="001F0C37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 уже имеет </w:t>
      </w:r>
      <w:r w:rsidR="001F0C37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твердый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опыт 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воспитании ребят.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ней занятия, прогулки,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Любое дело</w:t>
      </w:r>
      <w:r w:rsidR="0081454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на ура!</w:t>
      </w:r>
    </w:p>
    <w:p w:rsidR="001F0C37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вокруг об этом знают</w:t>
      </w:r>
    </w:p>
    <w:p w:rsidR="005C512A" w:rsidRPr="00EB77B7" w:rsidRDefault="001F0C37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всем она добра!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166D3" w:rsidRPr="00EB77B7" w:rsidRDefault="00D166D3" w:rsidP="00D16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№6</w:t>
      </w:r>
      <w:r w:rsidR="0076702E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Бондаренко </w:t>
      </w:r>
      <w:r w:rsidR="005C512A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Елена</w:t>
      </w: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 1 квалификационной категории</w:t>
      </w:r>
    </w:p>
    <w:p w:rsidR="005C512A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 в жизни не случилось - </w:t>
      </w:r>
    </w:p>
    <w:p w:rsidR="005C512A" w:rsidRPr="00EB77B7" w:rsidRDefault="0081454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Всё спокойно принимается</w:t>
      </w:r>
      <w:r w:rsidR="005C512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C512A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Поёт как соловей</w:t>
      </w:r>
      <w:r w:rsidR="001124A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:rsidR="001124A6" w:rsidRPr="00EB77B7" w:rsidRDefault="005C512A" w:rsidP="005C512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Прелестно улыбается</w:t>
      </w:r>
      <w:r w:rsidR="001124A6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1124A6" w:rsidRPr="00EB77B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1124A6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умеет из коробки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Телевизор смастерить,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Починить </w:t>
      </w:r>
      <w:proofErr w:type="spellStart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электропробки</w:t>
      </w:r>
      <w:proofErr w:type="spellEnd"/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стенку гвоздики забить?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Кто на елке новогодней 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Ребятишек забавляет</w:t>
      </w:r>
    </w:p>
    <w:p w:rsidR="001124A6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кого только угодно</w:t>
      </w:r>
    </w:p>
    <w:p w:rsidR="005C512A" w:rsidRPr="00EB77B7" w:rsidRDefault="001124A6" w:rsidP="005C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себя изображает? </w:t>
      </w:r>
    </w:p>
    <w:p w:rsidR="005C512A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Пожелаем 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нашим конкурсанткам 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>ых открытий и ярких впечатлений</w:t>
      </w:r>
      <w:r w:rsidR="00D166D3" w:rsidRPr="00EB77B7">
        <w:rPr>
          <w:rFonts w:ascii="Times New Roman" w:hAnsi="Times New Roman" w:cs="Times New Roman"/>
          <w:color w:val="000000"/>
          <w:sz w:val="28"/>
          <w:szCs w:val="28"/>
        </w:rPr>
        <w:t>, успехов, удачи</w:t>
      </w:r>
      <w:r w:rsidR="0017610C" w:rsidRPr="00EB77B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>апплодисменты</w:t>
      </w:r>
      <w:proofErr w:type="spellEnd"/>
      <w:r w:rsidR="0076702E" w:rsidRPr="00EB77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B19" w:rsidRPr="00EB77B7" w:rsidRDefault="00D166D3" w:rsidP="0003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Музыка ЖЕРЕБЬЕВКА</w:t>
      </w:r>
    </w:p>
    <w:p w:rsidR="0076702E" w:rsidRPr="00EB77B7" w:rsidRDefault="0076702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Определим порядок выступления, выберите номер.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B19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Музыка ФОН ВОСПИТАТЕЛЬ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Дорогие друзья! Настает момент очень торжес</w:t>
      </w:r>
      <w:r w:rsidR="00814546" w:rsidRPr="00EB77B7">
        <w:rPr>
          <w:rFonts w:ascii="Times New Roman" w:hAnsi="Times New Roman" w:cs="Times New Roman"/>
          <w:color w:val="000000"/>
          <w:sz w:val="28"/>
          <w:szCs w:val="28"/>
        </w:rPr>
        <w:t>твенный и в тоже время волнительный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участниц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нашего конкурса.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Первый  этап</w:t>
      </w:r>
      <w:r w:rsidR="00AF52F0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 «Визитная карточка».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На ст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>ыке веков, на заре новой эры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– кто ты,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воспитатель? Чем живешь? К чему стремишься? Что впишешь ты на страницы истории?</w:t>
      </w:r>
    </w:p>
    <w:p w:rsidR="00640C3D" w:rsidRPr="00EB77B7" w:rsidRDefault="00640C3D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Каким быть должен воспитатель?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Конечно, добрым должен быть!</w:t>
      </w:r>
    </w:p>
    <w:p w:rsidR="004A21B9" w:rsidRPr="00EB77B7" w:rsidRDefault="00AA4DD3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Любить людей, любить науку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Свою профессию любить!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Каким быть должен воспитатель?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Конечно, щедрым должен быть,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Всего себя без сожаленья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Он должен детям подарить!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14546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Ведущий приглашает по очереди </w:t>
      </w:r>
      <w:r w:rsidR="006547AD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номерков </w:t>
      </w: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конкурса для показа визитной карточки.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7B19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</w:t>
      </w:r>
      <w:r w:rsidR="00037B19"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МУЗЫКА УСАТЫЙ НЯНЬ</w:t>
      </w:r>
    </w:p>
    <w:p w:rsidR="001A7D4A" w:rsidRPr="00EB77B7" w:rsidRDefault="001A7D4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Вот и закончилось п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ервое испытание для </w:t>
      </w:r>
      <w:proofErr w:type="gramStart"/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>конкурсанток</w:t>
      </w:r>
      <w:proofErr w:type="gramEnd"/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и мы снова приглашаем их на</w:t>
      </w:r>
      <w:r w:rsidR="005C512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сцену.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Участники выходят на сцену.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5C512A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Вы добрые феи, ведущие к знаньям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Дарящие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радость, несущие свет,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Надежд вам счастливых,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Большого признания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новых находок и новых побед.</w:t>
      </w:r>
    </w:p>
    <w:p w:rsidR="00814546" w:rsidRPr="00EB77B7" w:rsidRDefault="00814546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546" w:rsidRPr="00EB77B7" w:rsidRDefault="00814546" w:rsidP="0081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="001A7D4A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-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дошкольники – совершенно особая категория людей. У них в руках самое начало детской жизни. Их главная задача - создать условия для радостного проживания детьми их детства, чтобы каждый из них чувствовал и знал, что он любим, желанен, и нужен в этом мире.</w:t>
      </w:r>
    </w:p>
    <w:p w:rsidR="00814546" w:rsidRPr="00EB77B7" w:rsidRDefault="00CC7FBE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В течение декабря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конкурсантки показывали </w:t>
      </w:r>
      <w:r w:rsidR="00AA4DD3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своё 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педагогическое </w:t>
      </w:r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мастерство на </w:t>
      </w:r>
      <w:proofErr w:type="gramStart"/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открытых</w:t>
      </w:r>
      <w:proofErr w:type="gramEnd"/>
      <w:r w:rsidR="004A21B9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занятия. </w:t>
      </w:r>
    </w:p>
    <w:p w:rsidR="00CC7FBE" w:rsidRPr="00EB77B7" w:rsidRDefault="00CC7FBE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14546" w:rsidRPr="00EB77B7" w:rsidRDefault="004A21B9" w:rsidP="0081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фильм о том,  как это было </w:t>
      </w:r>
      <w:r w:rsidR="00814546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B1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ФИЛЬМ</w:t>
      </w:r>
    </w:p>
    <w:p w:rsidR="004A21B9" w:rsidRPr="00EB77B7" w:rsidRDefault="004A21B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Воспитатели уходят переодеваться, </w:t>
      </w: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4A21B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Игра со зрителями «</w:t>
      </w: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Апплодисменты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="004A21B9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B19" w:rsidRPr="00EB77B7" w:rsidRDefault="00037B19" w:rsidP="004A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</w:t>
      </w:r>
      <w:r w:rsidR="00396A9E" w:rsidRPr="00EB7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сочини </w:t>
      </w:r>
      <w:proofErr w:type="spellStart"/>
      <w:r w:rsidR="00396A9E" w:rsidRPr="00EB77B7">
        <w:rPr>
          <w:rFonts w:ascii="Times New Roman" w:hAnsi="Times New Roman" w:cs="Times New Roman"/>
          <w:b/>
          <w:color w:val="FF0000"/>
          <w:sz w:val="28"/>
          <w:szCs w:val="28"/>
        </w:rPr>
        <w:t>кричалку</w:t>
      </w:r>
      <w:proofErr w:type="spellEnd"/>
      <w:r w:rsidR="00396A9E" w:rsidRPr="00EB77B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40C3D" w:rsidRPr="00EB77B7" w:rsidRDefault="00640C3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546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37B19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</w:t>
      </w:r>
      <w:proofErr w:type="spellStart"/>
      <w:r w:rsidR="00037B19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Барбарики</w:t>
      </w:r>
      <w:proofErr w:type="spellEnd"/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Сколько терпения, мудрости, артистизма и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профессионализма нужно нашим педагогам, чтобы каждый их</w:t>
      </w:r>
      <w:r w:rsidR="004A21B9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воспитанник нашел свое место в жизни, стал настоящим человеком и состоялся как личность.</w:t>
      </w:r>
    </w:p>
    <w:p w:rsidR="004A21B9" w:rsidRPr="00EB77B7" w:rsidRDefault="004A21B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Девчонок моих знакомых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Карьера влечет артистическая.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Профессий на свете - масса,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Но мне </w:t>
      </w: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романтическая.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Я буду работать в кузнице -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Только не в той, где молоты.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Будет моей союзницей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Добрая, милая молодость.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Предметы моей романтики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 солнышко ласково щурятся,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Носят на маковках бантики,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Парами ходят по улицам.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Неумелых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>, неловких с виду -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Я в большую жизнь поведу,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артистки будут завидовать</w:t>
      </w:r>
      <w:r w:rsidR="004A21B9" w:rsidRPr="00EB77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21B9" w:rsidRPr="00EB77B7" w:rsidRDefault="004A21B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«Воспитатель я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Третий этап нашего конкурса: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номер на свободную тему</w:t>
      </w:r>
    </w:p>
    <w:p w:rsidR="006547AD" w:rsidRPr="00EB77B7" w:rsidRDefault="006547A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Оценивается артистизм, профессионализм, культура публичного выступления и умение  взаимодействовать с аудиторией.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На сцену приглашаются участницы конкурса</w:t>
      </w:r>
      <w:r w:rsidR="006547AD"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по номеркам.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Выступили и ушли переодеваться, вышли и сели на свои места.</w:t>
      </w:r>
    </w:p>
    <w:p w:rsidR="00D166D3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C7FBE" w:rsidRPr="00EB77B7" w:rsidRDefault="00CC7FB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Жюри удаляется для принятия решения</w:t>
      </w:r>
    </w:p>
    <w:p w:rsidR="00CC7FBE" w:rsidRPr="00EB77B7" w:rsidRDefault="00CC7FB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547AD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10МУЗЫКА ГОЛОСОВАНИЕ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Проводим голосование среди зрителей, выбираем лауреата </w:t>
      </w:r>
      <w:r w:rsidR="00396A9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приз зрительских симпатий</w:t>
      </w:r>
      <w:r w:rsidR="00396A9E"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подсчитываем голоса, относим жюри.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Мелькова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М.А. и </w:t>
      </w: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Самотойлова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И.Н.</w:t>
      </w: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37B19" w:rsidRPr="00EB77B7" w:rsidRDefault="00037B19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Опрос гостей: 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Любой конкурс, это работа, напряжённая, ответственная, работа для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конкурсанток</w:t>
      </w:r>
      <w:r w:rsidR="00CC7FBE" w:rsidRPr="00EB7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2F0" w:rsidRPr="00EB77B7" w:rsidRDefault="00AF52F0" w:rsidP="00AA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мы с удовольствием предоставляем слово </w:t>
      </w:r>
      <w:r w:rsidR="00AA4D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гостям</w:t>
      </w:r>
      <w:r w:rsidR="00AA4D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нашего конкурса – поделитесь с нами своими впечатлениями.</w:t>
      </w:r>
    </w:p>
    <w:p w:rsidR="00DD0D5A" w:rsidRPr="00EB77B7" w:rsidRDefault="00DD0D5A" w:rsidP="00AA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Воспитателям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– что почерпнули для себя, свои впечатления.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96A9E" w:rsidRPr="00EB77B7" w:rsidRDefault="00396A9E" w:rsidP="00DD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11Музыка ВХОД ЖЮРИ</w:t>
      </w:r>
      <w:r w:rsidR="00DD0D5A"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96A9E" w:rsidRPr="00EB77B7" w:rsidRDefault="00396A9E" w:rsidP="00DD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B77B7">
        <w:rPr>
          <w:rFonts w:ascii="Times New Roman" w:hAnsi="Times New Roman" w:cs="Times New Roman"/>
          <w:color w:val="000000"/>
          <w:sz w:val="28"/>
          <w:szCs w:val="28"/>
        </w:rPr>
        <w:t>Всё когда-то на свете проходит,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Наступает прощания час.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Чудо маленькое происходит.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Победитель здесь, среди нас.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Все коллеги сражались отменно,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Показали уменья, класс.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Пригодится все непременно.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Награждений приблизился час.</w:t>
      </w: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A9E" w:rsidRPr="00EB77B7" w:rsidRDefault="00396A9E" w:rsidP="0039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Слово для объявления результатов конкурса педагогического </w:t>
      </w:r>
      <w:proofErr w:type="spell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мастерства</w:t>
      </w:r>
      <w:proofErr w:type="gramStart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«С</w:t>
      </w:r>
      <w:proofErr w:type="gram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озвездие</w:t>
      </w:r>
      <w:proofErr w:type="spellEnd"/>
      <w:r w:rsidRPr="00EB77B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2014» предоставляется председателю жюри Елене Владимировне</w:t>
      </w:r>
    </w:p>
    <w:p w:rsidR="00396A9E" w:rsidRPr="00EB77B7" w:rsidRDefault="00396A9E" w:rsidP="0039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52F0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 w:rsidR="00D166D3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:rsidR="00640C3D" w:rsidRPr="00EB77B7" w:rsidRDefault="00640C3D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D5A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НАГРАЖДЕНИЕ</w:t>
      </w:r>
    </w:p>
    <w:p w:rsidR="00D166D3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A9E" w:rsidRPr="00EB77B7" w:rsidRDefault="00396A9E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  <w:r w:rsidR="00D166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 </w:t>
      </w:r>
      <w:r w:rsidRPr="00EB77B7">
        <w:rPr>
          <w:rFonts w:ascii="Times New Roman" w:hAnsi="Times New Roman" w:cs="Times New Roman"/>
          <w:b/>
          <w:color w:val="000000"/>
          <w:sz w:val="28"/>
          <w:szCs w:val="28"/>
        </w:rPr>
        <w:t>ОСНОВНАЯ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Торжественное закрытие нашего конкурса подошло к своему финальному завершению.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Спасибо, вам милые конкурсанты,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За достижения, музу и таланты.</w:t>
      </w:r>
    </w:p>
    <w:p w:rsidR="00AF52F0" w:rsidRPr="00EB77B7" w:rsidRDefault="00127E0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О них не забыть нам </w:t>
      </w:r>
      <w:r w:rsidR="00AF52F0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никогда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 пример вас приводим, поверьте, всегда!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Пусть славятся чаще ваши дела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Участникам конкурса – честь и хвала! УРА!</w:t>
      </w:r>
    </w:p>
    <w:p w:rsidR="00127E00" w:rsidRPr="00EB77B7" w:rsidRDefault="00D166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27E00" w:rsidRPr="00EB77B7">
        <w:rPr>
          <w:rFonts w:ascii="Times New Roman" w:hAnsi="Times New Roman" w:cs="Times New Roman"/>
          <w:i/>
          <w:color w:val="000000"/>
          <w:sz w:val="28"/>
          <w:szCs w:val="28"/>
        </w:rPr>
        <w:t>аплодисменты</w:t>
      </w:r>
      <w:r w:rsidRPr="00EB77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D0D5A" w:rsidRPr="00EB77B7" w:rsidRDefault="00127E0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Просим всех </w:t>
      </w:r>
      <w:r w:rsidR="00D166D3"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выйти на сцену, </w:t>
      </w:r>
      <w:r w:rsidR="00D166D3" w:rsidRPr="00EB77B7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</w:p>
    <w:p w:rsidR="00AF52F0" w:rsidRPr="00EB77B7" w:rsidRDefault="00AF52F0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Конкурсанты строятся полукругом.</w:t>
      </w:r>
    </w:p>
    <w:p w:rsidR="00AA4DD3" w:rsidRPr="00EB77B7" w:rsidRDefault="00AA4DD3" w:rsidP="00AF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21DC" w:rsidRPr="00CB190F" w:rsidRDefault="00D166D3" w:rsidP="00CB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 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</w:t>
      </w:r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«Как </w:t>
      </w:r>
      <w:proofErr w:type="gramStart"/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</w:t>
      </w:r>
      <w:proofErr w:type="gramEnd"/>
      <w:r w:rsidR="00DD0D5A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что все мы здесь сегодня собрались</w:t>
      </w:r>
      <w:r w:rsidR="00AF52F0" w:rsidRPr="00EB7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B190F" w:rsidRDefault="00CB190F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1. Вот детскую головку ты прижимаешь нежно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В глаза ребёнку смотришь, и тихо говоришь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«Я рада нашей встрече, иди скорее в группу!»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EB77B7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EB77B7">
        <w:rPr>
          <w:rFonts w:ascii="Times New Roman" w:hAnsi="Times New Roman" w:cs="Times New Roman"/>
          <w:color w:val="000000"/>
          <w:sz w:val="28"/>
          <w:szCs w:val="28"/>
        </w:rPr>
        <w:t>, что все мы здесь сегодня собрались! (2 раза)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Мы любим детский садик, почти как наши дети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каждый день наполнен у нас большим трудом.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Мечтаньями и песнями вся наша жизнь согрета,</w:t>
      </w:r>
    </w:p>
    <w:p w:rsidR="005C512A" w:rsidRPr="00EB77B7" w:rsidRDefault="005C512A" w:rsidP="005C5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7B7">
        <w:rPr>
          <w:rFonts w:ascii="Times New Roman" w:hAnsi="Times New Roman" w:cs="Times New Roman"/>
          <w:color w:val="000000"/>
          <w:sz w:val="28"/>
          <w:szCs w:val="28"/>
        </w:rPr>
        <w:t>И детский смех, и детский смех кружит чудесным сном. (2 раза)</w:t>
      </w:r>
    </w:p>
    <w:p w:rsidR="007B7EA5" w:rsidRPr="00EB77B7" w:rsidRDefault="007B7EA5" w:rsidP="007B7EA5">
      <w:pPr>
        <w:rPr>
          <w:rFonts w:ascii="Times New Roman" w:hAnsi="Times New Roman" w:cs="Times New Roman"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FB" w:rsidRDefault="00951AFB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0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0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0F">
        <w:rPr>
          <w:rFonts w:ascii="Times New Roman" w:hAnsi="Times New Roman" w:cs="Times New Roman"/>
          <w:b/>
          <w:sz w:val="28"/>
          <w:szCs w:val="28"/>
        </w:rPr>
        <w:t>«Окский детский сад» - муниципального образования</w:t>
      </w: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0F">
        <w:rPr>
          <w:rFonts w:ascii="Times New Roman" w:hAnsi="Times New Roman" w:cs="Times New Roman"/>
          <w:b/>
          <w:sz w:val="28"/>
          <w:szCs w:val="28"/>
        </w:rPr>
        <w:t>Рязанский муниципальный район</w:t>
      </w:r>
    </w:p>
    <w:p w:rsid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0F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190F">
        <w:rPr>
          <w:rFonts w:ascii="Times New Roman" w:hAnsi="Times New Roman" w:cs="Times New Roman"/>
          <w:b/>
          <w:sz w:val="48"/>
          <w:szCs w:val="48"/>
        </w:rPr>
        <w:t>СЦЕНАРИЙ ФИНАЛЬНОГО КОНКУРСА</w:t>
      </w:r>
    </w:p>
    <w:p w:rsidR="00CB190F" w:rsidRDefault="00CB190F" w:rsidP="00CB19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190F">
        <w:rPr>
          <w:rFonts w:ascii="Times New Roman" w:hAnsi="Times New Roman" w:cs="Times New Roman"/>
          <w:b/>
          <w:sz w:val="48"/>
          <w:szCs w:val="48"/>
        </w:rPr>
        <w:t xml:space="preserve">«ВОСПИТАТЕЛЬ ГОДА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CB190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B190F" w:rsidRPr="00CB190F" w:rsidRDefault="00CB190F" w:rsidP="00CB19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190F">
        <w:rPr>
          <w:rFonts w:ascii="Times New Roman" w:hAnsi="Times New Roman" w:cs="Times New Roman"/>
          <w:b/>
          <w:sz w:val="48"/>
          <w:szCs w:val="48"/>
        </w:rPr>
        <w:t>«Созвездие Окский детский сад»</w:t>
      </w:r>
    </w:p>
    <w:p w:rsidR="00CB190F" w:rsidRPr="00CB190F" w:rsidRDefault="00CB190F" w:rsidP="00CB190F">
      <w:pPr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5C512A" w:rsidRDefault="005C512A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ВМР,</w:t>
      </w: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0F" w:rsidRPr="00EB77B7" w:rsidRDefault="00CB190F" w:rsidP="00CB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2015</w:t>
      </w:r>
    </w:p>
    <w:sectPr w:rsidR="00CB190F" w:rsidRPr="00EB77B7" w:rsidSect="00D166D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67"/>
    <w:multiLevelType w:val="hybridMultilevel"/>
    <w:tmpl w:val="58D4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1599B"/>
    <w:multiLevelType w:val="hybridMultilevel"/>
    <w:tmpl w:val="759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2F0"/>
    <w:rsid w:val="000125F2"/>
    <w:rsid w:val="00037B19"/>
    <w:rsid w:val="00083EFA"/>
    <w:rsid w:val="0010565B"/>
    <w:rsid w:val="001124A6"/>
    <w:rsid w:val="00127E00"/>
    <w:rsid w:val="0017610C"/>
    <w:rsid w:val="001A381A"/>
    <w:rsid w:val="001A7D4A"/>
    <w:rsid w:val="001F0C37"/>
    <w:rsid w:val="00227AE3"/>
    <w:rsid w:val="00321A1F"/>
    <w:rsid w:val="00396A9E"/>
    <w:rsid w:val="003A17B0"/>
    <w:rsid w:val="003E53AB"/>
    <w:rsid w:val="004351E7"/>
    <w:rsid w:val="00472F10"/>
    <w:rsid w:val="00477522"/>
    <w:rsid w:val="004A21B9"/>
    <w:rsid w:val="00545D39"/>
    <w:rsid w:val="005B0B1A"/>
    <w:rsid w:val="005C512A"/>
    <w:rsid w:val="006378D9"/>
    <w:rsid w:val="00640C3D"/>
    <w:rsid w:val="00644BD8"/>
    <w:rsid w:val="006547AD"/>
    <w:rsid w:val="006669F6"/>
    <w:rsid w:val="0076702E"/>
    <w:rsid w:val="007B7EA5"/>
    <w:rsid w:val="00814546"/>
    <w:rsid w:val="0090774A"/>
    <w:rsid w:val="00951AFB"/>
    <w:rsid w:val="00971AF3"/>
    <w:rsid w:val="009B45DD"/>
    <w:rsid w:val="00A82F8A"/>
    <w:rsid w:val="00AA4DD3"/>
    <w:rsid w:val="00AC60A6"/>
    <w:rsid w:val="00AE33BD"/>
    <w:rsid w:val="00AE4BE9"/>
    <w:rsid w:val="00AF52F0"/>
    <w:rsid w:val="00BC66A1"/>
    <w:rsid w:val="00C221DC"/>
    <w:rsid w:val="00C742EB"/>
    <w:rsid w:val="00CB190F"/>
    <w:rsid w:val="00CC7FBE"/>
    <w:rsid w:val="00CD7F74"/>
    <w:rsid w:val="00D166D3"/>
    <w:rsid w:val="00DA4230"/>
    <w:rsid w:val="00DD0D5A"/>
    <w:rsid w:val="00DD3681"/>
    <w:rsid w:val="00DE0083"/>
    <w:rsid w:val="00E754FC"/>
    <w:rsid w:val="00EA0801"/>
    <w:rsid w:val="00EB77B7"/>
    <w:rsid w:val="00EE4BEB"/>
    <w:rsid w:val="00F40217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Окский сад</cp:lastModifiedBy>
  <cp:revision>25</cp:revision>
  <cp:lastPrinted>2015-01-22T07:13:00Z</cp:lastPrinted>
  <dcterms:created xsi:type="dcterms:W3CDTF">2014-07-15T11:22:00Z</dcterms:created>
  <dcterms:modified xsi:type="dcterms:W3CDTF">2015-12-01T09:40:00Z</dcterms:modified>
</cp:coreProperties>
</file>