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16" w:rsidRPr="00335016" w:rsidRDefault="00335016" w:rsidP="00335016">
      <w:pPr>
        <w:jc w:val="center"/>
      </w:pPr>
    </w:p>
    <w:p w:rsidR="00335016" w:rsidRPr="00335016" w:rsidRDefault="00335016" w:rsidP="00335016">
      <w:pPr>
        <w:jc w:val="center"/>
        <w:rPr>
          <w:b/>
        </w:rPr>
      </w:pPr>
      <w:r w:rsidRPr="00335016">
        <w:rPr>
          <w:b/>
        </w:rPr>
        <w:t>Муниципальное бюджетное дошкольное</w:t>
      </w:r>
    </w:p>
    <w:p w:rsidR="00335016" w:rsidRPr="00335016" w:rsidRDefault="00335016" w:rsidP="00335016">
      <w:pPr>
        <w:jc w:val="center"/>
        <w:rPr>
          <w:b/>
        </w:rPr>
      </w:pPr>
      <w:r w:rsidRPr="00335016">
        <w:rPr>
          <w:b/>
        </w:rPr>
        <w:t>образовательное учреждение</w:t>
      </w:r>
    </w:p>
    <w:p w:rsidR="00335016" w:rsidRPr="00335016" w:rsidRDefault="00335016" w:rsidP="00335016">
      <w:pPr>
        <w:jc w:val="center"/>
        <w:rPr>
          <w:b/>
        </w:rPr>
      </w:pPr>
      <w:r w:rsidRPr="00335016">
        <w:rPr>
          <w:b/>
        </w:rPr>
        <w:t>«Окский детский сад» - муниципального образования</w:t>
      </w:r>
    </w:p>
    <w:p w:rsidR="00335016" w:rsidRPr="00335016" w:rsidRDefault="00335016" w:rsidP="00335016">
      <w:pPr>
        <w:jc w:val="center"/>
        <w:rPr>
          <w:b/>
        </w:rPr>
      </w:pPr>
      <w:r w:rsidRPr="00335016">
        <w:rPr>
          <w:b/>
        </w:rPr>
        <w:t>Рязанский муниципальный район</w:t>
      </w:r>
    </w:p>
    <w:p w:rsidR="00335016" w:rsidRPr="00335016" w:rsidRDefault="00335016" w:rsidP="00335016">
      <w:pPr>
        <w:jc w:val="center"/>
        <w:rPr>
          <w:b/>
        </w:rPr>
      </w:pPr>
      <w:r w:rsidRPr="00335016">
        <w:rPr>
          <w:b/>
        </w:rPr>
        <w:t>Рязанской области</w:t>
      </w:r>
    </w:p>
    <w:p w:rsidR="00335016" w:rsidRPr="00335016" w:rsidRDefault="00335016" w:rsidP="00335016">
      <w:pPr>
        <w:spacing w:after="0" w:line="240" w:lineRule="auto"/>
        <w:jc w:val="center"/>
      </w:pPr>
    </w:p>
    <w:p w:rsidR="00335016" w:rsidRPr="00335016" w:rsidRDefault="00335016" w:rsidP="00335016">
      <w:pPr>
        <w:spacing w:after="0" w:line="240" w:lineRule="auto"/>
      </w:pPr>
      <w:r w:rsidRPr="00335016">
        <w:t xml:space="preserve">Рассмотрено на заседании                                                                  </w:t>
      </w:r>
      <w:r>
        <w:t xml:space="preserve">                  </w:t>
      </w:r>
      <w:r w:rsidRPr="00335016">
        <w:t>«Утверждаю»</w:t>
      </w:r>
    </w:p>
    <w:p w:rsidR="00335016" w:rsidRDefault="00335016" w:rsidP="00335016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 w:rsidRPr="00335016">
        <w:t>Заведующая</w:t>
      </w:r>
    </w:p>
    <w:p w:rsidR="00335016" w:rsidRPr="00335016" w:rsidRDefault="00335016" w:rsidP="00335016">
      <w:pPr>
        <w:spacing w:after="0" w:line="240" w:lineRule="auto"/>
      </w:pPr>
      <w:r w:rsidRPr="00335016">
        <w:t>педагогического совета</w:t>
      </w:r>
    </w:p>
    <w:p w:rsidR="00335016" w:rsidRPr="00335016" w:rsidRDefault="00335016" w:rsidP="00335016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  <w:r w:rsidRPr="00335016">
        <w:t>МБДОУ «Окский детский сад»</w:t>
      </w:r>
    </w:p>
    <w:p w:rsidR="00335016" w:rsidRPr="00335016" w:rsidRDefault="00335016" w:rsidP="00335016">
      <w:pPr>
        <w:spacing w:after="0" w:line="240" w:lineRule="auto"/>
      </w:pPr>
      <w:r w:rsidRPr="00335016">
        <w:t xml:space="preserve">Протокол №1 от  31.08.2016г                                              </w:t>
      </w:r>
      <w:r>
        <w:t xml:space="preserve">                           </w:t>
      </w:r>
      <w:r w:rsidRPr="00335016">
        <w:t>_________ Алексеева Е.В.</w:t>
      </w:r>
    </w:p>
    <w:p w:rsidR="00335016" w:rsidRPr="00335016" w:rsidRDefault="00335016" w:rsidP="00335016">
      <w:pPr>
        <w:spacing w:after="0" w:line="240" w:lineRule="auto"/>
        <w:jc w:val="center"/>
      </w:pPr>
    </w:p>
    <w:p w:rsidR="00335016" w:rsidRPr="00335016" w:rsidRDefault="00335016" w:rsidP="00335016">
      <w:pPr>
        <w:spacing w:after="0" w:line="240" w:lineRule="auto"/>
        <w:jc w:val="center"/>
        <w:rPr>
          <w:b/>
          <w:bCs/>
        </w:rPr>
      </w:pPr>
      <w:r>
        <w:t xml:space="preserve">                                                                                                  </w:t>
      </w:r>
      <w:r w:rsidRPr="00335016">
        <w:t>Приказ № 40-р от  29.08. 2016года</w:t>
      </w:r>
    </w:p>
    <w:p w:rsidR="00335016" w:rsidRPr="00335016" w:rsidRDefault="00335016" w:rsidP="00335016">
      <w:pPr>
        <w:spacing w:line="240" w:lineRule="auto"/>
        <w:jc w:val="center"/>
      </w:pPr>
    </w:p>
    <w:p w:rsidR="00335016" w:rsidRPr="00335016" w:rsidRDefault="00335016" w:rsidP="00335016">
      <w:pPr>
        <w:jc w:val="center"/>
      </w:pPr>
    </w:p>
    <w:p w:rsidR="00335016" w:rsidRPr="00335016" w:rsidRDefault="00335016" w:rsidP="00335016">
      <w:pPr>
        <w:jc w:val="center"/>
      </w:pPr>
    </w:p>
    <w:p w:rsidR="00335016" w:rsidRPr="00335016" w:rsidRDefault="00335016" w:rsidP="00335016">
      <w:pPr>
        <w:jc w:val="center"/>
      </w:pPr>
    </w:p>
    <w:p w:rsidR="00335016" w:rsidRPr="00335016" w:rsidRDefault="00335016" w:rsidP="00335016">
      <w:pPr>
        <w:rPr>
          <w:sz w:val="36"/>
          <w:szCs w:val="36"/>
        </w:rPr>
      </w:pPr>
    </w:p>
    <w:p w:rsidR="00335016" w:rsidRPr="00335016" w:rsidRDefault="00335016" w:rsidP="00335016">
      <w:pPr>
        <w:jc w:val="center"/>
        <w:rPr>
          <w:b/>
          <w:sz w:val="36"/>
          <w:szCs w:val="36"/>
        </w:rPr>
      </w:pPr>
      <w:r w:rsidRPr="00335016">
        <w:rPr>
          <w:b/>
          <w:sz w:val="36"/>
          <w:szCs w:val="36"/>
        </w:rPr>
        <w:t>Я, МЫ  И  МИР  ВОКРУГ</w:t>
      </w:r>
    </w:p>
    <w:p w:rsidR="00335016" w:rsidRPr="00335016" w:rsidRDefault="00335016" w:rsidP="00335016">
      <w:pPr>
        <w:jc w:val="center"/>
        <w:rPr>
          <w:sz w:val="36"/>
          <w:szCs w:val="36"/>
        </w:rPr>
      </w:pPr>
      <w:r w:rsidRPr="00335016">
        <w:rPr>
          <w:sz w:val="36"/>
          <w:szCs w:val="36"/>
        </w:rPr>
        <w:t>Программа социально – коммуникативного развития</w:t>
      </w:r>
    </w:p>
    <w:p w:rsidR="00335016" w:rsidRPr="00335016" w:rsidRDefault="00335016" w:rsidP="00335016">
      <w:pPr>
        <w:jc w:val="center"/>
        <w:rPr>
          <w:sz w:val="36"/>
          <w:szCs w:val="36"/>
        </w:rPr>
      </w:pPr>
      <w:r w:rsidRPr="00335016">
        <w:rPr>
          <w:sz w:val="36"/>
          <w:szCs w:val="36"/>
        </w:rPr>
        <w:t>детей дошкольного возраста, от 2 до 7 лет</w:t>
      </w:r>
    </w:p>
    <w:p w:rsidR="00335016" w:rsidRPr="00335016" w:rsidRDefault="00335016" w:rsidP="00335016">
      <w:pPr>
        <w:jc w:val="center"/>
      </w:pPr>
    </w:p>
    <w:p w:rsidR="00335016" w:rsidRPr="00335016" w:rsidRDefault="00335016" w:rsidP="00335016">
      <w:pPr>
        <w:jc w:val="center"/>
      </w:pPr>
    </w:p>
    <w:p w:rsidR="00335016" w:rsidRPr="00335016" w:rsidRDefault="00335016" w:rsidP="00335016">
      <w:pPr>
        <w:jc w:val="center"/>
      </w:pPr>
    </w:p>
    <w:p w:rsidR="00335016" w:rsidRPr="00335016" w:rsidRDefault="00335016" w:rsidP="00335016">
      <w:pPr>
        <w:jc w:val="center"/>
        <w:rPr>
          <w:sz w:val="32"/>
          <w:szCs w:val="32"/>
        </w:rPr>
      </w:pPr>
      <w:r w:rsidRPr="00335016">
        <w:rPr>
          <w:sz w:val="32"/>
          <w:szCs w:val="32"/>
        </w:rPr>
        <w:t xml:space="preserve">Авторы:  Князева О.Л., </w:t>
      </w:r>
      <w:proofErr w:type="spellStart"/>
      <w:r w:rsidRPr="00335016">
        <w:rPr>
          <w:sz w:val="32"/>
          <w:szCs w:val="32"/>
        </w:rPr>
        <w:t>Стеркина</w:t>
      </w:r>
      <w:proofErr w:type="spellEnd"/>
      <w:r w:rsidRPr="00335016">
        <w:rPr>
          <w:sz w:val="32"/>
          <w:szCs w:val="32"/>
        </w:rPr>
        <w:t xml:space="preserve"> Р.Б.,  Анохина К.А.</w:t>
      </w:r>
    </w:p>
    <w:p w:rsidR="00335016" w:rsidRPr="00335016" w:rsidRDefault="00335016" w:rsidP="00335016"/>
    <w:p w:rsidR="00335016" w:rsidRPr="00335016" w:rsidRDefault="00335016" w:rsidP="00335016"/>
    <w:p w:rsidR="00335016" w:rsidRPr="00335016" w:rsidRDefault="00335016" w:rsidP="00335016"/>
    <w:p w:rsidR="00335016" w:rsidRPr="00335016" w:rsidRDefault="00335016" w:rsidP="00335016">
      <w:pPr>
        <w:jc w:val="center"/>
        <w:rPr>
          <w:sz w:val="28"/>
          <w:szCs w:val="28"/>
        </w:rPr>
      </w:pPr>
      <w:r w:rsidRPr="00335016">
        <w:rPr>
          <w:sz w:val="28"/>
          <w:szCs w:val="28"/>
        </w:rPr>
        <w:t>п. Окский 2016 год</w:t>
      </w:r>
    </w:p>
    <w:p w:rsidR="00335016" w:rsidRPr="00335016" w:rsidRDefault="00335016" w:rsidP="00335016">
      <w:pPr>
        <w:rPr>
          <w:b/>
        </w:rPr>
      </w:pPr>
      <w:r w:rsidRPr="00335016">
        <w:rPr>
          <w:b/>
        </w:rPr>
        <w:lastRenderedPageBreak/>
        <w:t>Пояснительная записка</w:t>
      </w:r>
    </w:p>
    <w:p w:rsidR="00335016" w:rsidRPr="00335016" w:rsidRDefault="00335016" w:rsidP="00335016">
      <w:r w:rsidRPr="00335016">
        <w:t xml:space="preserve">Эта программа в первую очередь адресована ребенку, который, как нераскрывшийся цветок, тянется к солнцу, любви, доброте, познанию таинственного мира, в котором он должен найти свое место. А мир этот сложен, многогранен и разнообразен: </w:t>
      </w:r>
      <w:r w:rsidRPr="00335016">
        <w:rPr>
          <w:i/>
        </w:rPr>
        <w:t xml:space="preserve">мир социальных отношений, мир природы, рукотворный  мир, мир истории и культуры, мир взрослых людей </w:t>
      </w:r>
      <w:r w:rsidRPr="00335016">
        <w:t xml:space="preserve">и, наконец, </w:t>
      </w:r>
      <w:proofErr w:type="spellStart"/>
      <w:r w:rsidRPr="00335016">
        <w:t>аможет</w:t>
      </w:r>
      <w:proofErr w:type="spellEnd"/>
      <w:r w:rsidRPr="00335016">
        <w:t xml:space="preserve"> быть в первую очередь</w:t>
      </w:r>
      <w:r w:rsidRPr="00335016">
        <w:rPr>
          <w:i/>
        </w:rPr>
        <w:t>, собственный мир ребенка</w:t>
      </w:r>
      <w:r w:rsidRPr="00335016">
        <w:t>, его чувства, переживания, его восприятие себя и того, что его окружает. И мы взрослые должны помочь ребенку открыть этот мир, понять его, адаптироваться в нем, вызвать к нему доверчивое отношение. Программа направлена на оказание содействия ребенку в его успешной и своевременной социализации в современном мире через формирование «Я – концепции», социальных навыков (навыков общения и навыков поведения).</w:t>
      </w:r>
    </w:p>
    <w:p w:rsidR="00335016" w:rsidRPr="00335016" w:rsidRDefault="00335016" w:rsidP="00335016">
      <w:r w:rsidRPr="00335016">
        <w:rPr>
          <w:b/>
        </w:rPr>
        <w:t xml:space="preserve"> Цель</w:t>
      </w:r>
      <w:r w:rsidRPr="00335016">
        <w:t xml:space="preserve"> программы:  формирование социальной компетентности ребенка: </w:t>
      </w:r>
    </w:p>
    <w:p w:rsidR="00335016" w:rsidRPr="00335016" w:rsidRDefault="00335016" w:rsidP="00335016">
      <w:pPr>
        <w:numPr>
          <w:ilvl w:val="0"/>
          <w:numId w:val="1"/>
        </w:numPr>
      </w:pPr>
      <w:r w:rsidRPr="00335016">
        <w:rPr>
          <w:i/>
        </w:rPr>
        <w:t>мотивационной</w:t>
      </w:r>
      <w:r w:rsidRPr="00335016">
        <w:t xml:space="preserve">, включающей отношение к другому человеку, как высшей ценности; проявления доброты, внимания, милосердия; </w:t>
      </w:r>
    </w:p>
    <w:p w:rsidR="00335016" w:rsidRPr="00335016" w:rsidRDefault="00335016" w:rsidP="00335016">
      <w:pPr>
        <w:numPr>
          <w:ilvl w:val="0"/>
          <w:numId w:val="1"/>
        </w:numPr>
      </w:pPr>
      <w:r w:rsidRPr="00335016">
        <w:rPr>
          <w:i/>
        </w:rPr>
        <w:t>когнитивной</w:t>
      </w:r>
      <w:r w:rsidRPr="00335016">
        <w:t xml:space="preserve">, познание себя и других людей, особенностей, интересов,  потребностей, оценки настроения, эмоционального состояния; </w:t>
      </w:r>
    </w:p>
    <w:p w:rsidR="00335016" w:rsidRPr="00335016" w:rsidRDefault="00335016" w:rsidP="00335016">
      <w:pPr>
        <w:numPr>
          <w:ilvl w:val="0"/>
          <w:numId w:val="1"/>
        </w:numPr>
      </w:pPr>
      <w:r w:rsidRPr="00335016">
        <w:rPr>
          <w:i/>
        </w:rPr>
        <w:t>поведенческо</w:t>
      </w:r>
      <w:proofErr w:type="gramStart"/>
      <w:r w:rsidRPr="00335016">
        <w:rPr>
          <w:i/>
        </w:rPr>
        <w:t>й</w:t>
      </w:r>
      <w:r w:rsidRPr="00335016">
        <w:t>-</w:t>
      </w:r>
      <w:proofErr w:type="gramEnd"/>
      <w:r w:rsidRPr="00335016">
        <w:t xml:space="preserve">  выбор адекватных ситуаций и способов общения, этически ценных образцов поведения. Таким образом, социальная компетентность  понимается,  как способность жить среди людей, умение общаться с ними, сотрудничать, находить общие решения в конфликтных ситуациях, развитие чувства «Мы» в детском коллективе.</w:t>
      </w:r>
    </w:p>
    <w:p w:rsidR="00335016" w:rsidRPr="00335016" w:rsidRDefault="00335016" w:rsidP="00335016">
      <w:r w:rsidRPr="00335016">
        <w:rPr>
          <w:b/>
        </w:rPr>
        <w:t>Условия</w:t>
      </w:r>
      <w:r w:rsidRPr="00335016">
        <w:t>, которые необходимы для успешной реализации программы:</w:t>
      </w:r>
    </w:p>
    <w:p w:rsidR="00335016" w:rsidRPr="00335016" w:rsidRDefault="00335016" w:rsidP="00335016">
      <w:r w:rsidRPr="00335016">
        <w:t>* наличие положительного эмоционального фона – умение поддержать ребенка,  оказать своевременную помощь, позитивная оценка его действий, доброжелательное общение, поведение взрослых, достойное  подражания;</w:t>
      </w:r>
    </w:p>
    <w:p w:rsidR="00335016" w:rsidRPr="00335016" w:rsidRDefault="00335016" w:rsidP="00335016">
      <w:r w:rsidRPr="00335016">
        <w:t>* осознание педагогами того, что социальное развитие детей происходит преимущественно в ходе их повседневной жизни и в традиционных видах деятельности, т.е. ребенок учится тогда, когда он просто живет интересной, насыщенной значительными событиями жизнью;</w:t>
      </w:r>
    </w:p>
    <w:p w:rsidR="00335016" w:rsidRPr="00335016" w:rsidRDefault="00335016" w:rsidP="00335016">
      <w:r w:rsidRPr="00335016">
        <w:t>* наличие у каждого педагога позиции, суть которой заключается в желании видеть и  понимать, как ребенок развивается, не манипулировать им, не принуждать его, создавать положительную мотивационную основу его обучения и подлинно развивающую атмосферу всего образовательного процесса.</w:t>
      </w:r>
    </w:p>
    <w:p w:rsidR="00335016" w:rsidRPr="00335016" w:rsidRDefault="00335016" w:rsidP="00335016">
      <w:r w:rsidRPr="00335016">
        <w:t xml:space="preserve">     Программа послужит установлению взаимопонимания между родителями и детьми, воспитателями и воспитуемыми, улучшит эмоциональную атмосферу в семье и детском саду, поможет по новому организовать педагогический процесс, в котором достойное место займет забота о развитии внутреннего мира ребенка, его чувств и духовности. Знания, полученные детьми, дадут им представление об искусстве человеческих взаимоотношений, помогут им адаптироваться в новых социальных условиях. Убедят детей в том, что только они сами, их собственные мысли, чувства и действия, способность оценить других, понять и выразить себя через общение, являются путем к успеху в жизни, к возможности завоевать сердца людей.</w:t>
      </w:r>
    </w:p>
    <w:p w:rsidR="00335016" w:rsidRPr="00335016" w:rsidRDefault="00335016" w:rsidP="00335016">
      <w:r w:rsidRPr="00335016">
        <w:lastRenderedPageBreak/>
        <w:tab/>
        <w:t>Участники программы: педагогический коллектив детского сада</w:t>
      </w:r>
      <w:r>
        <w:t>,</w:t>
      </w:r>
      <w:r w:rsidRPr="00335016">
        <w:t xml:space="preserve"> его воспитанники, родители. Программа реализуется на протяжении всего пребывания ребенка в детском саду, от  двух до семи лет.</w:t>
      </w:r>
    </w:p>
    <w:p w:rsidR="00335016" w:rsidRPr="00335016" w:rsidRDefault="00335016" w:rsidP="00335016">
      <w:pPr>
        <w:rPr>
          <w:b/>
          <w:bCs/>
        </w:rPr>
      </w:pPr>
      <w:r w:rsidRPr="00335016">
        <w:rPr>
          <w:b/>
          <w:bCs/>
        </w:rPr>
        <w:t xml:space="preserve"> « Я, МЫ И МИР ВОКРУГ»</w:t>
      </w:r>
    </w:p>
    <w:p w:rsidR="00335016" w:rsidRPr="00335016" w:rsidRDefault="00335016" w:rsidP="00335016">
      <w:pPr>
        <w:rPr>
          <w:bCs/>
        </w:rPr>
      </w:pPr>
      <w:r w:rsidRPr="00335016">
        <w:rPr>
          <w:bCs/>
        </w:rPr>
        <w:t>СТРУКТУРА ПРОГРАММЫ.</w:t>
      </w:r>
    </w:p>
    <w:p w:rsidR="00335016" w:rsidRPr="00335016" w:rsidRDefault="00335016" w:rsidP="00335016">
      <w:pPr>
        <w:rPr>
          <w:b/>
          <w:bCs/>
        </w:rPr>
      </w:pP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016C9" wp14:editId="24271369">
                <wp:simplePos x="0" y="0"/>
                <wp:positionH relativeFrom="column">
                  <wp:posOffset>4518660</wp:posOffset>
                </wp:positionH>
                <wp:positionV relativeFrom="paragraph">
                  <wp:posOffset>6603365</wp:posOffset>
                </wp:positionV>
                <wp:extent cx="1196340" cy="838200"/>
                <wp:effectExtent l="0" t="0" r="8001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519.95pt" to="450pt,5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">
                <v:stroke endarrow="block"/>
              </v:line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05653" wp14:editId="159C63F4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920750</wp:posOffset>
                </wp:positionV>
                <wp:extent cx="2171700" cy="1600200"/>
                <wp:effectExtent l="19050" t="15875" r="19050" b="2222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/>
                          <w:p w:rsidR="00335016" w:rsidRDefault="00335016" w:rsidP="00335016"/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Я, 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-36pt;margin-top:72.5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" strokecolor="#f79646" strokeweight="2.5pt">
                <v:shadow color="#868686"/>
                <v:textbox>
                  <w:txbxContent>
                    <w:p w:rsidR="00335016" w:rsidRDefault="00335016" w:rsidP="00335016"/>
                    <w:p w:rsidR="00335016" w:rsidRDefault="00335016" w:rsidP="00335016"/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Я, МЫ</w:t>
                      </w: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34B27" wp14:editId="1856E3E6">
                <wp:simplePos x="0" y="0"/>
                <wp:positionH relativeFrom="column">
                  <wp:posOffset>-514350</wp:posOffset>
                </wp:positionH>
                <wp:positionV relativeFrom="paragraph">
                  <wp:posOffset>4176395</wp:posOffset>
                </wp:positionV>
                <wp:extent cx="2171700" cy="1714500"/>
                <wp:effectExtent l="38100" t="33020" r="38100" b="3365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/>
                          <w:p w:rsidR="00335016" w:rsidRDefault="00335016" w:rsidP="00335016"/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... и мир </w:t>
                            </w:r>
                          </w:p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вокруг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margin-left:-40.5pt;margin-top:328.85pt;width:17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" strokecolor="#4f81bd" strokeweight="5pt">
                <v:stroke linestyle="thickThin"/>
                <v:shadow color="#868686"/>
                <v:textbox>
                  <w:txbxContent>
                    <w:p w:rsidR="00335016" w:rsidRDefault="00335016" w:rsidP="00335016"/>
                    <w:p w:rsidR="00335016" w:rsidRDefault="00335016" w:rsidP="00335016"/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... и мир </w:t>
                      </w:r>
                    </w:p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вокруг</w:t>
                      </w: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1A207" wp14:editId="1A61DE95">
                <wp:simplePos x="0" y="0"/>
                <wp:positionH relativeFrom="column">
                  <wp:posOffset>2057400</wp:posOffset>
                </wp:positionH>
                <wp:positionV relativeFrom="paragraph">
                  <wp:posOffset>115570</wp:posOffset>
                </wp:positionV>
                <wp:extent cx="3543300" cy="1028700"/>
                <wp:effectExtent l="57150" t="144145" r="57150" b="14160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5403">
                          <a:off x="0" y="0"/>
                          <a:ext cx="35433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Уверенность в себе</w:t>
                            </w:r>
                          </w:p>
                          <w:p w:rsidR="00335016" w:rsidRDefault="00335016" w:rsidP="00335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8" style="position:absolute;margin-left:162pt;margin-top:9.1pt;width:279pt;height:81pt;rotation:-43188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" strokecolor="#9bbb59" strokeweight="5pt">
                <v:stroke linestyle="thickThin"/>
                <v:shadow color="#868686"/>
                <v:textbox>
                  <w:txbxContent>
                    <w:p w:rsidR="00335016" w:rsidRDefault="00335016" w:rsidP="00335016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Уверенность в себе</w:t>
                      </w:r>
                    </w:p>
                    <w:p w:rsidR="00335016" w:rsidRDefault="00335016" w:rsidP="003350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4AD28" wp14:editId="4393A5C2">
                <wp:simplePos x="0" y="0"/>
                <wp:positionH relativeFrom="column">
                  <wp:posOffset>2324100</wp:posOffset>
                </wp:positionH>
                <wp:positionV relativeFrom="paragraph">
                  <wp:posOffset>1342390</wp:posOffset>
                </wp:positionV>
                <wp:extent cx="3543300" cy="1028700"/>
                <wp:effectExtent l="38100" t="37465" r="38100" b="3873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Чувства, желания, взгляды</w:t>
                            </w:r>
                          </w:p>
                          <w:p w:rsidR="00335016" w:rsidRDefault="00335016" w:rsidP="00335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9" style="position:absolute;margin-left:183pt;margin-top:105.7pt;width:27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" strokecolor="#4f81bd" strokeweight="5pt">
                <v:stroke linestyle="thickThin"/>
                <v:shadow color="#868686"/>
                <v:textbox>
                  <w:txbxContent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Чувства, желания, взгляды</w:t>
                      </w:r>
                    </w:p>
                    <w:p w:rsidR="00335016" w:rsidRDefault="00335016" w:rsidP="003350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ACF3B" wp14:editId="5AFCD669">
                <wp:simplePos x="0" y="0"/>
                <wp:positionH relativeFrom="column">
                  <wp:posOffset>1600200</wp:posOffset>
                </wp:positionH>
                <wp:positionV relativeFrom="paragraph">
                  <wp:posOffset>2409190</wp:posOffset>
                </wp:positionV>
                <wp:extent cx="3543300" cy="1028700"/>
                <wp:effectExtent l="38100" t="132715" r="38100" b="12446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1188">
                          <a:off x="0" y="0"/>
                          <a:ext cx="35433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Социальные навыки</w:t>
                            </w:r>
                          </w:p>
                          <w:p w:rsidR="00335016" w:rsidRDefault="00335016" w:rsidP="00335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margin-left:126pt;margin-top:189.7pt;width:279pt;height:81pt;rotation:42728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" strokecolor="#f79646" strokeweight="2.5pt">
                <v:shadow color="#868686"/>
                <v:textbox>
                  <w:txbxContent>
                    <w:p w:rsidR="00335016" w:rsidRDefault="00335016" w:rsidP="00335016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Социальные навыки</w:t>
                      </w:r>
                    </w:p>
                    <w:p w:rsidR="00335016" w:rsidRDefault="00335016" w:rsidP="003350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A5B07" wp14:editId="7842F00F">
                <wp:simplePos x="0" y="0"/>
                <wp:positionH relativeFrom="column">
                  <wp:posOffset>2171700</wp:posOffset>
                </wp:positionH>
                <wp:positionV relativeFrom="paragraph">
                  <wp:posOffset>3601720</wp:posOffset>
                </wp:positionV>
                <wp:extent cx="3536950" cy="1197610"/>
                <wp:effectExtent l="57150" t="106045" r="53975" b="10604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9041">
                          <a:off x="0" y="0"/>
                          <a:ext cx="3536950" cy="1197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/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Экологическое воспита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ние</w:t>
                            </w:r>
                          </w:p>
                          <w:p w:rsidR="00335016" w:rsidRDefault="00335016" w:rsidP="003350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35016" w:rsidRDefault="00335016" w:rsidP="00335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5016" w:rsidRDefault="00335016" w:rsidP="00335016">
                            <w: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1" style="position:absolute;margin-left:171pt;margin-top:283.6pt;width:278.5pt;height:94.3pt;rotation:-28294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" strokecolor="#9bbb59" strokeweight="5pt">
                <v:stroke linestyle="thickThin"/>
                <v:shadow color="#868686"/>
                <v:textbox>
                  <w:txbxContent>
                    <w:p w:rsidR="00335016" w:rsidRDefault="00335016" w:rsidP="00335016"/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Экологическое воспита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ние</w:t>
                      </w:r>
                    </w:p>
                    <w:p w:rsidR="00335016" w:rsidRDefault="00335016" w:rsidP="003350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35016" w:rsidRDefault="00335016" w:rsidP="0033501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5016" w:rsidRDefault="00335016" w:rsidP="00335016">
                      <w:r>
                        <w:t>Природа</w:t>
                      </w: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06B75" wp14:editId="1A2732A9">
                <wp:simplePos x="0" y="0"/>
                <wp:positionH relativeFrom="column">
                  <wp:posOffset>2371725</wp:posOffset>
                </wp:positionH>
                <wp:positionV relativeFrom="paragraph">
                  <wp:posOffset>4912360</wp:posOffset>
                </wp:positionV>
                <wp:extent cx="3543300" cy="1028700"/>
                <wp:effectExtent l="38100" t="35560" r="38100" b="4064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/>
                          <w:p w:rsidR="00335016" w:rsidRDefault="00335016" w:rsidP="00335016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Рукотворный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margin-left:186.75pt;margin-top:386.8pt;width:27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" strokecolor="#4f81bd" strokeweight="5pt">
                <v:stroke linestyle="thickThin"/>
                <v:shadow color="#868686"/>
                <v:textbox>
                  <w:txbxContent>
                    <w:p w:rsidR="00335016" w:rsidRDefault="00335016" w:rsidP="00335016"/>
                    <w:p w:rsidR="00335016" w:rsidRDefault="00335016" w:rsidP="00335016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Рукотворный мир</w:t>
                      </w: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F37FC" wp14:editId="64A3C065">
                <wp:simplePos x="0" y="0"/>
                <wp:positionH relativeFrom="column">
                  <wp:posOffset>1485900</wp:posOffset>
                </wp:positionH>
                <wp:positionV relativeFrom="paragraph">
                  <wp:posOffset>806450</wp:posOffset>
                </wp:positionV>
                <wp:extent cx="571500" cy="457200"/>
                <wp:effectExtent l="0" t="38100" r="571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3.5pt" to="162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">
                <v:stroke endarrow="block"/>
              </v:line>
            </w:pict>
          </mc:Fallback>
        </mc:AlternateContent>
      </w:r>
      <w:r w:rsidRPr="00335016"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18DAA6" wp14:editId="49890B17">
                <wp:simplePos x="0" y="0"/>
                <wp:positionH relativeFrom="column">
                  <wp:posOffset>1638300</wp:posOffset>
                </wp:positionH>
                <wp:positionV relativeFrom="paragraph">
                  <wp:posOffset>1762759</wp:posOffset>
                </wp:positionV>
                <wp:extent cx="685800" cy="0"/>
                <wp:effectExtent l="0" t="76200" r="1905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pt,138.8pt" to="18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">
                <v:stroke endarrow="block"/>
              </v:line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B43B4" wp14:editId="78E11BC4">
                <wp:simplePos x="0" y="0"/>
                <wp:positionH relativeFrom="column">
                  <wp:posOffset>971550</wp:posOffset>
                </wp:positionH>
                <wp:positionV relativeFrom="paragraph">
                  <wp:posOffset>2409190</wp:posOffset>
                </wp:positionV>
                <wp:extent cx="685800" cy="457200"/>
                <wp:effectExtent l="0" t="0" r="7620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89.7pt" to="130.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">
                <v:stroke endarrow="block"/>
              </v:line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32410" wp14:editId="00BB6F61">
                <wp:simplePos x="0" y="0"/>
                <wp:positionH relativeFrom="column">
                  <wp:posOffset>1028700</wp:posOffset>
                </wp:positionH>
                <wp:positionV relativeFrom="paragraph">
                  <wp:posOffset>5713730</wp:posOffset>
                </wp:positionV>
                <wp:extent cx="571500" cy="457200"/>
                <wp:effectExtent l="0" t="0" r="7620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49.9pt" to="126pt,4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">
                <v:stroke endarrow="block"/>
              </v:line>
            </w:pict>
          </mc:Fallback>
        </mc:AlternateContent>
      </w:r>
      <w:r w:rsidRPr="00335016"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1AC8F91" wp14:editId="440C716A">
                <wp:simplePos x="0" y="0"/>
                <wp:positionH relativeFrom="column">
                  <wp:posOffset>1485900</wp:posOffset>
                </wp:positionH>
                <wp:positionV relativeFrom="paragraph">
                  <wp:posOffset>5422264</wp:posOffset>
                </wp:positionV>
                <wp:extent cx="685800" cy="0"/>
                <wp:effectExtent l="0" t="76200" r="1905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26.95pt" to="171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">
                <v:stroke endarrow="block"/>
              </v:line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7B647" wp14:editId="21C89DF5">
                <wp:simplePos x="0" y="0"/>
                <wp:positionH relativeFrom="column">
                  <wp:posOffset>1813560</wp:posOffset>
                </wp:positionH>
                <wp:positionV relativeFrom="paragraph">
                  <wp:posOffset>4549775</wp:posOffset>
                </wp:positionV>
                <wp:extent cx="457200" cy="342900"/>
                <wp:effectExtent l="0" t="38100" r="571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358.25pt" to="178.8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">
                <v:stroke endarrow="block"/>
              </v:line>
            </w:pict>
          </mc:Fallback>
        </mc:AlternateContent>
      </w: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08384" wp14:editId="19A22BAF">
                <wp:simplePos x="0" y="0"/>
                <wp:positionH relativeFrom="column">
                  <wp:posOffset>1376903</wp:posOffset>
                </wp:positionH>
                <wp:positionV relativeFrom="paragraph">
                  <wp:posOffset>116895</wp:posOffset>
                </wp:positionV>
                <wp:extent cx="3543300" cy="1551761"/>
                <wp:effectExtent l="38100" t="57150" r="38100" b="4889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1750">
                          <a:off x="0" y="0"/>
                          <a:ext cx="3543300" cy="155176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Ознакомление с социальной действительностью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3" style="position:absolute;margin-left:108.4pt;margin-top:9.2pt;width:279pt;height:122.2pt;rotation:38420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" strokecolor="#4f81bd" strokeweight="5pt">
                <v:stroke linestyle="thickThin"/>
                <v:shadow color="#868686"/>
                <v:textbox>
                  <w:txbxContent>
                    <w:p w:rsidR="00335016" w:rsidRDefault="00335016" w:rsidP="00335016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Ознакомление с социальной действительностью</w:t>
                      </w:r>
                    </w:p>
                  </w:txbxContent>
                </v:textbox>
              </v:oval>
            </w:pict>
          </mc:Fallback>
        </mc:AlternateContent>
      </w: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B103D" wp14:editId="581ADA83">
                <wp:simplePos x="0" y="0"/>
                <wp:positionH relativeFrom="column">
                  <wp:posOffset>325928</wp:posOffset>
                </wp:positionH>
                <wp:positionV relativeFrom="paragraph">
                  <wp:posOffset>246380</wp:posOffset>
                </wp:positionV>
                <wp:extent cx="1066800" cy="734060"/>
                <wp:effectExtent l="38100" t="0" r="19050" b="660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734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9.4pt" to="109.6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  <w:r w:rsidRPr="00335016"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F2186A9" wp14:editId="7437EC50">
                <wp:simplePos x="0" y="0"/>
                <wp:positionH relativeFrom="column">
                  <wp:posOffset>1766974</wp:posOffset>
                </wp:positionH>
                <wp:positionV relativeFrom="paragraph">
                  <wp:posOffset>175318</wp:posOffset>
                </wp:positionV>
                <wp:extent cx="404265" cy="415290"/>
                <wp:effectExtent l="38100" t="0" r="34290" b="609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265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15pt,13.8pt" to="17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335016" w:rsidRPr="00335016" w:rsidRDefault="00335016" w:rsidP="00335016">
      <w:pPr>
        <w:rPr>
          <w:b/>
          <w:bCs/>
        </w:rPr>
      </w:pP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1724B" wp14:editId="2E4A53E8">
                <wp:simplePos x="0" y="0"/>
                <wp:positionH relativeFrom="column">
                  <wp:posOffset>1657003</wp:posOffset>
                </wp:positionH>
                <wp:positionV relativeFrom="paragraph">
                  <wp:posOffset>47395</wp:posOffset>
                </wp:positionV>
                <wp:extent cx="1967865" cy="1066800"/>
                <wp:effectExtent l="19050" t="19050" r="32385" b="3810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1066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Чувства, желания, взгляды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4" style="position:absolute;margin-left:130.45pt;margin-top:3.75pt;width:154.9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" strokecolor="#4f81bd" strokeweight="5pt">
                <v:stroke linestyle="thickThin"/>
                <v:shadow color="#868686"/>
                <v:textbox>
                  <w:txbxContent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Чувства, желания, взгляды</w:t>
                      </w: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B32D0" wp14:editId="227900B9">
                <wp:simplePos x="0" y="0"/>
                <wp:positionH relativeFrom="column">
                  <wp:posOffset>4366260</wp:posOffset>
                </wp:positionH>
                <wp:positionV relativeFrom="paragraph">
                  <wp:posOffset>6985</wp:posOffset>
                </wp:positionV>
                <wp:extent cx="2057400" cy="762000"/>
                <wp:effectExtent l="19050" t="19050" r="38100" b="3810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Социальные навыки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5" style="position:absolute;margin-left:343.8pt;margin-top:.55pt;width:162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" strokecolor="#4f81bd" strokeweight="5pt">
                <v:stroke linestyle="thickThin"/>
                <v:shadow color="#868686"/>
                <v:textbox>
                  <w:txbxContent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Социальные навыки</w:t>
                      </w: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D84AA" wp14:editId="62771DDC">
                <wp:simplePos x="0" y="0"/>
                <wp:positionH relativeFrom="column">
                  <wp:posOffset>-747626</wp:posOffset>
                </wp:positionH>
                <wp:positionV relativeFrom="paragraph">
                  <wp:posOffset>18992</wp:posOffset>
                </wp:positionV>
                <wp:extent cx="2057400" cy="914400"/>
                <wp:effectExtent l="19050" t="19050" r="38100" b="3810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016" w:rsidRDefault="00335016" w:rsidP="00335016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Уверенность в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6" style="position:absolute;margin-left:-58.85pt;margin-top:1.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335016" w:rsidRDefault="00335016" w:rsidP="00335016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Уверенность в себе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80" w:rightFromText="180" w:vertAnchor="text" w:horzAnchor="margin" w:tblpXSpec="center" w:tblpY="-532"/>
        <w:tblW w:w="10420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35016" w:rsidRPr="00335016" w:rsidTr="00335016">
        <w:tc>
          <w:tcPr>
            <w:tcW w:w="34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016" w:rsidRPr="00335016" w:rsidRDefault="00335016" w:rsidP="00335016">
            <w:r w:rsidRPr="00335016">
              <w:lastRenderedPageBreak/>
              <w:t>* кто я, какой я</w:t>
            </w:r>
          </w:p>
          <w:p w:rsidR="00335016" w:rsidRPr="00335016" w:rsidRDefault="00335016" w:rsidP="00335016">
            <w:r w:rsidRPr="00335016">
              <w:t>* мой организм</w:t>
            </w:r>
          </w:p>
          <w:p w:rsidR="00335016" w:rsidRPr="00335016" w:rsidRDefault="00335016" w:rsidP="00335016">
            <w:r w:rsidRPr="00335016">
              <w:t xml:space="preserve">* мы все разные и </w:t>
            </w:r>
          </w:p>
          <w:p w:rsidR="00335016" w:rsidRPr="00335016" w:rsidRDefault="00335016" w:rsidP="00335016">
            <w:r w:rsidRPr="00335016">
              <w:t xml:space="preserve">  такие похожие</w:t>
            </w:r>
          </w:p>
          <w:p w:rsidR="00335016" w:rsidRPr="00335016" w:rsidRDefault="00335016" w:rsidP="00335016">
            <w:r w:rsidRPr="00335016">
              <w:t>* мои желания и</w:t>
            </w:r>
          </w:p>
          <w:p w:rsidR="00335016" w:rsidRPr="00335016" w:rsidRDefault="00335016" w:rsidP="00335016">
            <w:r w:rsidRPr="00335016">
              <w:t xml:space="preserve">   интересы</w:t>
            </w:r>
          </w:p>
          <w:p w:rsidR="00335016" w:rsidRPr="00335016" w:rsidRDefault="00335016" w:rsidP="00335016">
            <w:r w:rsidRPr="00335016">
              <w:t xml:space="preserve">* что я умею и чему </w:t>
            </w:r>
          </w:p>
          <w:p w:rsidR="00335016" w:rsidRPr="00335016" w:rsidRDefault="00335016" w:rsidP="00335016">
            <w:r w:rsidRPr="00335016">
              <w:t xml:space="preserve">   могу научиться</w:t>
            </w:r>
          </w:p>
          <w:p w:rsidR="00335016" w:rsidRPr="00335016" w:rsidRDefault="00335016" w:rsidP="00335016">
            <w:r w:rsidRPr="00335016">
              <w:t>* моя семья</w:t>
            </w:r>
          </w:p>
          <w:p w:rsidR="00335016" w:rsidRPr="00335016" w:rsidRDefault="00335016" w:rsidP="00335016">
            <w:r w:rsidRPr="00335016">
              <w:t xml:space="preserve">* моя группа, </w:t>
            </w:r>
          </w:p>
          <w:p w:rsidR="00335016" w:rsidRPr="00335016" w:rsidRDefault="00335016" w:rsidP="00335016">
            <w:r w:rsidRPr="00335016">
              <w:t xml:space="preserve">  наш детский сад</w:t>
            </w:r>
          </w:p>
          <w:p w:rsidR="00335016" w:rsidRPr="00335016" w:rsidRDefault="00335016" w:rsidP="00335016">
            <w:r w:rsidRPr="00335016">
              <w:t>* кто такие взрослые</w:t>
            </w:r>
          </w:p>
          <w:p w:rsidR="00335016" w:rsidRPr="00335016" w:rsidRDefault="00335016" w:rsidP="00335016">
            <w:r w:rsidRPr="00335016">
              <w:t>* дети и взрослые</w:t>
            </w:r>
          </w:p>
          <w:p w:rsidR="00335016" w:rsidRPr="00335016" w:rsidRDefault="00335016" w:rsidP="00335016"/>
        </w:tc>
        <w:tc>
          <w:tcPr>
            <w:tcW w:w="3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5016" w:rsidRPr="00335016" w:rsidRDefault="00335016" w:rsidP="00335016">
            <w:r w:rsidRPr="00335016">
              <w:t>* настроение бывает разным</w:t>
            </w:r>
          </w:p>
          <w:p w:rsidR="00335016" w:rsidRPr="00335016" w:rsidRDefault="00335016" w:rsidP="00335016">
            <w:r w:rsidRPr="00335016">
              <w:t>* что нас радует, что</w:t>
            </w:r>
          </w:p>
          <w:p w:rsidR="00335016" w:rsidRPr="00335016" w:rsidRDefault="00335016" w:rsidP="00335016">
            <w:r w:rsidRPr="00335016">
              <w:t xml:space="preserve">   огорчает</w:t>
            </w:r>
          </w:p>
          <w:p w:rsidR="00335016" w:rsidRPr="00335016" w:rsidRDefault="00335016" w:rsidP="00335016">
            <w:r w:rsidRPr="00335016">
              <w:t>* различаем эмоции</w:t>
            </w:r>
          </w:p>
          <w:p w:rsidR="00335016" w:rsidRPr="00335016" w:rsidRDefault="00335016" w:rsidP="00335016">
            <w:r w:rsidRPr="00335016">
              <w:t>* мои страхи</w:t>
            </w:r>
          </w:p>
          <w:p w:rsidR="00335016" w:rsidRPr="00335016" w:rsidRDefault="00335016" w:rsidP="00335016">
            <w:r w:rsidRPr="00335016">
              <w:t>* спорящие лица</w:t>
            </w:r>
          </w:p>
          <w:p w:rsidR="00335016" w:rsidRPr="00335016" w:rsidRDefault="00335016" w:rsidP="00335016">
            <w:r w:rsidRPr="00335016">
              <w:t>* горе бывает разным</w:t>
            </w:r>
          </w:p>
          <w:p w:rsidR="00335016" w:rsidRPr="00335016" w:rsidRDefault="00335016" w:rsidP="00335016">
            <w:r w:rsidRPr="00335016">
              <w:t>* никто меня не любит</w:t>
            </w:r>
          </w:p>
          <w:p w:rsidR="00335016" w:rsidRPr="00335016" w:rsidRDefault="00335016" w:rsidP="00335016">
            <w:r w:rsidRPr="00335016">
              <w:t xml:space="preserve">* твои  поступки и </w:t>
            </w:r>
          </w:p>
          <w:p w:rsidR="00335016" w:rsidRPr="00335016" w:rsidRDefault="00335016" w:rsidP="00335016">
            <w:r w:rsidRPr="00335016">
              <w:t xml:space="preserve">   чувства других</w:t>
            </w:r>
          </w:p>
          <w:p w:rsidR="00335016" w:rsidRPr="00335016" w:rsidRDefault="00335016" w:rsidP="00335016">
            <w:r w:rsidRPr="00335016">
              <w:t>* мои чувства</w:t>
            </w:r>
          </w:p>
          <w:p w:rsidR="00335016" w:rsidRPr="00335016" w:rsidRDefault="00335016" w:rsidP="00335016">
            <w:r w:rsidRPr="00335016">
              <w:t>* мои мысли</w:t>
            </w:r>
          </w:p>
        </w:tc>
        <w:tc>
          <w:tcPr>
            <w:tcW w:w="34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5016" w:rsidRPr="00335016" w:rsidRDefault="00335016" w:rsidP="00335016">
            <w:pPr>
              <w:rPr>
                <w:i/>
                <w:iCs/>
              </w:rPr>
            </w:pPr>
            <w:r w:rsidRPr="00335016">
              <w:rPr>
                <w:i/>
                <w:iCs/>
              </w:rPr>
              <w:t>Навыки общения</w:t>
            </w:r>
          </w:p>
          <w:p w:rsidR="00335016" w:rsidRPr="00335016" w:rsidRDefault="00335016" w:rsidP="00335016">
            <w:r w:rsidRPr="00335016">
              <w:t>* друзья</w:t>
            </w:r>
          </w:p>
          <w:p w:rsidR="00335016" w:rsidRPr="00335016" w:rsidRDefault="00335016" w:rsidP="00335016">
            <w:r w:rsidRPr="00335016">
              <w:t>* портрет друга</w:t>
            </w:r>
          </w:p>
          <w:p w:rsidR="00335016" w:rsidRPr="00335016" w:rsidRDefault="00335016" w:rsidP="00335016">
            <w:r w:rsidRPr="00335016">
              <w:t>* вместе весело шагать</w:t>
            </w:r>
          </w:p>
          <w:p w:rsidR="00335016" w:rsidRPr="00335016" w:rsidRDefault="00335016" w:rsidP="00335016">
            <w:r w:rsidRPr="00335016">
              <w:t>* вместе тесно, врозь скучно</w:t>
            </w:r>
          </w:p>
          <w:p w:rsidR="00335016" w:rsidRPr="00335016" w:rsidRDefault="00335016" w:rsidP="00335016">
            <w:pPr>
              <w:rPr>
                <w:i/>
                <w:iCs/>
              </w:rPr>
            </w:pPr>
            <w:r w:rsidRPr="00335016">
              <w:rPr>
                <w:i/>
                <w:iCs/>
              </w:rPr>
              <w:t>Навыки поведения</w:t>
            </w:r>
          </w:p>
          <w:p w:rsidR="00335016" w:rsidRPr="00335016" w:rsidRDefault="00335016" w:rsidP="00335016">
            <w:r w:rsidRPr="00335016">
              <w:t>* что такое хорошо и что такое плохо</w:t>
            </w:r>
          </w:p>
          <w:p w:rsidR="00335016" w:rsidRPr="00335016" w:rsidRDefault="00335016" w:rsidP="00335016">
            <w:r w:rsidRPr="00335016">
              <w:t>* золотые правила</w:t>
            </w:r>
          </w:p>
          <w:p w:rsidR="00335016" w:rsidRPr="00335016" w:rsidRDefault="00335016" w:rsidP="00335016">
            <w:r w:rsidRPr="00335016">
              <w:t>* великая сила слова (вежливые, ласковые, главные слова)</w:t>
            </w:r>
          </w:p>
          <w:p w:rsidR="00335016" w:rsidRPr="00335016" w:rsidRDefault="00335016" w:rsidP="00335016">
            <w:r w:rsidRPr="00335016">
              <w:t>* можно – нельзя</w:t>
            </w:r>
          </w:p>
          <w:p w:rsidR="00335016" w:rsidRPr="00335016" w:rsidRDefault="00335016" w:rsidP="00335016">
            <w:r w:rsidRPr="00335016">
              <w:t>* как можно все объяснить взрослым</w:t>
            </w:r>
          </w:p>
          <w:p w:rsidR="00335016" w:rsidRPr="00335016" w:rsidRDefault="00335016" w:rsidP="00335016"/>
        </w:tc>
      </w:tr>
    </w:tbl>
    <w:p w:rsidR="00335016" w:rsidRPr="00335016" w:rsidRDefault="00335016" w:rsidP="00335016">
      <w:pPr>
        <w:rPr>
          <w:b/>
          <w:bCs/>
          <w:i/>
          <w:iCs/>
        </w:rPr>
      </w:pPr>
      <w:r w:rsidRPr="00335016">
        <w:rPr>
          <w:b/>
          <w:bCs/>
          <w:i/>
          <w:iCs/>
        </w:rPr>
        <w:t>Основные методы работы</w:t>
      </w:r>
    </w:p>
    <w:p w:rsidR="00335016" w:rsidRPr="00335016" w:rsidRDefault="00335016" w:rsidP="00335016">
      <w:pPr>
        <w:rPr>
          <w:b/>
          <w:bCs/>
          <w:i/>
          <w:iCs/>
        </w:rPr>
      </w:pPr>
    </w:p>
    <w:p w:rsidR="00335016" w:rsidRPr="00335016" w:rsidRDefault="00335016" w:rsidP="00335016">
      <w:r w:rsidRPr="00335016">
        <w:t>- игра – беседа с элементами оздоровительной терапии (музыка, искусство, выразительные движения)</w:t>
      </w:r>
    </w:p>
    <w:p w:rsidR="00335016" w:rsidRPr="00335016" w:rsidRDefault="00335016" w:rsidP="00335016">
      <w:r w:rsidRPr="00335016">
        <w:t>- обсуждение и анализ проблемных ситуаций</w:t>
      </w:r>
    </w:p>
    <w:p w:rsidR="00335016" w:rsidRPr="00335016" w:rsidRDefault="00335016" w:rsidP="00335016">
      <w:r w:rsidRPr="00335016">
        <w:t>- игра – перевоплощение (в героев сказки, животных, явлений природы и т.д.)</w:t>
      </w:r>
    </w:p>
    <w:p w:rsidR="00335016" w:rsidRPr="00335016" w:rsidRDefault="00335016" w:rsidP="00335016">
      <w:r w:rsidRPr="00335016">
        <w:t>- двигательно-речевые игры</w:t>
      </w:r>
    </w:p>
    <w:p w:rsidR="00335016" w:rsidRPr="00335016" w:rsidRDefault="00335016" w:rsidP="00335016">
      <w:r w:rsidRPr="00335016">
        <w:t>- развивающие игры и упражнения</w:t>
      </w:r>
    </w:p>
    <w:p w:rsidR="00335016" w:rsidRPr="00335016" w:rsidRDefault="00335016" w:rsidP="00335016">
      <w:r w:rsidRPr="00335016">
        <w:t>- режиссерские игры</w:t>
      </w:r>
    </w:p>
    <w:p w:rsidR="00335016" w:rsidRPr="00335016" w:rsidRDefault="00335016" w:rsidP="00335016">
      <w:r w:rsidRPr="00335016">
        <w:t>- упражнения – тренинги</w:t>
      </w:r>
    </w:p>
    <w:p w:rsidR="00335016" w:rsidRPr="00335016" w:rsidRDefault="00335016" w:rsidP="00335016">
      <w:r w:rsidRPr="00335016">
        <w:t>- пластические этюды</w:t>
      </w:r>
    </w:p>
    <w:p w:rsidR="00335016" w:rsidRPr="00335016" w:rsidRDefault="00335016" w:rsidP="00335016">
      <w:r w:rsidRPr="00335016">
        <w:t>- сказки и рассказы, придуманные взрослым</w:t>
      </w:r>
    </w:p>
    <w:p w:rsidR="00335016" w:rsidRPr="00335016" w:rsidRDefault="00335016" w:rsidP="00335016">
      <w:r w:rsidRPr="00335016">
        <w:t>- чтение художественных произведений с последующим обсуждением</w:t>
      </w:r>
    </w:p>
    <w:p w:rsidR="00335016" w:rsidRPr="00335016" w:rsidRDefault="00335016" w:rsidP="00335016">
      <w:r w:rsidRPr="00335016">
        <w:t>- рассматривание иллюстраций, фотографий на заданную тему</w:t>
      </w:r>
    </w:p>
    <w:p w:rsidR="00335016" w:rsidRPr="00335016" w:rsidRDefault="00335016" w:rsidP="00335016">
      <w:r w:rsidRPr="00335016">
        <w:t>- разыгрывание сценок – миниатюр, театрализованные представления</w:t>
      </w:r>
    </w:p>
    <w:p w:rsidR="00335016" w:rsidRPr="00335016" w:rsidRDefault="00335016" w:rsidP="00335016">
      <w:r w:rsidRPr="00335016">
        <w:t>- драматизация литературных произведений</w:t>
      </w:r>
    </w:p>
    <w:p w:rsidR="00335016" w:rsidRPr="00335016" w:rsidRDefault="00335016" w:rsidP="00335016">
      <w:r w:rsidRPr="00335016">
        <w:lastRenderedPageBreak/>
        <w:t>- выставки, презентации, события</w:t>
      </w:r>
    </w:p>
    <w:p w:rsidR="00335016" w:rsidRPr="00335016" w:rsidRDefault="00335016" w:rsidP="00335016">
      <w:r w:rsidRPr="00335016">
        <w:t>- изготовление совместных продуктов (панно, альбомы, плетеные работы)</w:t>
      </w:r>
    </w:p>
    <w:p w:rsidR="00335016" w:rsidRPr="00335016" w:rsidRDefault="00335016" w:rsidP="00335016">
      <w:pPr>
        <w:rPr>
          <w:b/>
          <w:bCs/>
        </w:rPr>
      </w:pPr>
    </w:p>
    <w:p w:rsidR="00335016" w:rsidRPr="00335016" w:rsidRDefault="00335016" w:rsidP="00335016">
      <w:pPr>
        <w:rPr>
          <w:b/>
          <w:bCs/>
        </w:rPr>
      </w:pP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366395</wp:posOffset>
                </wp:positionV>
                <wp:extent cx="685800" cy="381000"/>
                <wp:effectExtent l="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8.85pt" to="384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">
                <v:stroke endarrow="block"/>
              </v:line>
            </w:pict>
          </mc:Fallback>
        </mc:AlternateContent>
      </w:r>
      <w:r w:rsidRPr="00335016"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366395</wp:posOffset>
                </wp:positionV>
                <wp:extent cx="0" cy="381000"/>
                <wp:effectExtent l="76200" t="0" r="952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28.85pt" to="240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">
                <v:stroke endarrow="block"/>
              </v:line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366395</wp:posOffset>
                </wp:positionV>
                <wp:extent cx="1066800" cy="381000"/>
                <wp:effectExtent l="38100" t="0" r="19050" b="762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8.85pt" to="162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uXbQIAAIk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">
                <v:stroke endarrow="block"/>
              </v:line>
            </w:pict>
          </mc:Fallback>
        </mc:AlternateContent>
      </w:r>
      <w:r w:rsidRPr="00335016">
        <w:rPr>
          <w:b/>
          <w:bCs/>
        </w:rPr>
        <w:t>… МИР  ВОКРУГ</w:t>
      </w:r>
    </w:p>
    <w:p w:rsidR="00335016" w:rsidRPr="00335016" w:rsidRDefault="00335016" w:rsidP="00335016">
      <w:pPr>
        <w:rPr>
          <w:b/>
          <w:bCs/>
        </w:rPr>
      </w:pP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367665</wp:posOffset>
                </wp:positionV>
                <wp:extent cx="1905000" cy="914400"/>
                <wp:effectExtent l="9525" t="15240" r="19050" b="3238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7" style="position:absolute;margin-left:-24pt;margin-top:28.95pt;width:15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Природа</w:t>
                      </w:r>
                    </w:p>
                  </w:txbxContent>
                </v:textbox>
              </v:oval>
            </w:pict>
          </mc:Fallback>
        </mc:AlternateContent>
      </w:r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367665</wp:posOffset>
                </wp:positionV>
                <wp:extent cx="1905000" cy="914400"/>
                <wp:effectExtent l="9525" t="15240" r="19050" b="323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Социальный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8" style="position:absolute;margin-left:330pt;margin-top:28.95pt;width:15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Социальный мир</w:t>
                      </w:r>
                    </w:p>
                  </w:txbxContent>
                </v:textbox>
              </v:oval>
            </w:pict>
          </mc:Fallback>
        </mc:AlternateContent>
      </w:r>
    </w:p>
    <w:p w:rsidR="00335016" w:rsidRPr="00335016" w:rsidRDefault="00335016" w:rsidP="00335016">
      <w:r w:rsidRPr="0033501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5907F" wp14:editId="36854981">
                <wp:simplePos x="0" y="0"/>
                <wp:positionH relativeFrom="column">
                  <wp:posOffset>1905000</wp:posOffset>
                </wp:positionH>
                <wp:positionV relativeFrom="paragraph">
                  <wp:posOffset>40005</wp:posOffset>
                </wp:positionV>
                <wp:extent cx="1905000" cy="1045845"/>
                <wp:effectExtent l="0" t="0" r="38100" b="5905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584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Человек</w:t>
                            </w:r>
                          </w:p>
                          <w:p w:rsidR="00335016" w:rsidRDefault="00335016" w:rsidP="0033501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творец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9" style="position:absolute;margin-left:150pt;margin-top:3.15pt;width:150pt;height:8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Человек</w:t>
                      </w:r>
                    </w:p>
                    <w:p w:rsidR="00335016" w:rsidRDefault="00335016" w:rsidP="0033501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творец</w:t>
                      </w:r>
                    </w:p>
                  </w:txbxContent>
                </v:textbox>
              </v:oval>
            </w:pict>
          </mc:Fallback>
        </mc:AlternateContent>
      </w:r>
    </w:p>
    <w:p w:rsidR="00335016" w:rsidRPr="00335016" w:rsidRDefault="00335016" w:rsidP="00335016"/>
    <w:p w:rsidR="00335016" w:rsidRPr="00335016" w:rsidRDefault="00335016" w:rsidP="00335016"/>
    <w:p w:rsidR="00335016" w:rsidRPr="00335016" w:rsidRDefault="00335016" w:rsidP="00335016"/>
    <w:p w:rsidR="00335016" w:rsidRPr="00335016" w:rsidRDefault="00335016" w:rsidP="00335016"/>
    <w:p w:rsidR="00335016" w:rsidRPr="00335016" w:rsidRDefault="00335016" w:rsidP="00335016"/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888"/>
        <w:gridCol w:w="3240"/>
        <w:gridCol w:w="3625"/>
      </w:tblGrid>
      <w:tr w:rsidR="00335016" w:rsidRPr="00335016" w:rsidTr="00335016">
        <w:trPr>
          <w:trHeight w:val="6754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016" w:rsidRPr="00335016" w:rsidRDefault="00335016" w:rsidP="00335016"/>
          <w:p w:rsidR="00335016" w:rsidRPr="00335016" w:rsidRDefault="00335016" w:rsidP="00335016">
            <w:r w:rsidRPr="00335016">
              <w:t>* времена года (сезоны)</w:t>
            </w:r>
          </w:p>
          <w:p w:rsidR="00335016" w:rsidRPr="00335016" w:rsidRDefault="00335016" w:rsidP="00335016">
            <w:r w:rsidRPr="00335016">
              <w:t>* явления природы</w:t>
            </w:r>
          </w:p>
          <w:p w:rsidR="00335016" w:rsidRPr="00335016" w:rsidRDefault="00335016" w:rsidP="00335016">
            <w:r w:rsidRPr="00335016">
              <w:t>* мир растений</w:t>
            </w:r>
          </w:p>
          <w:p w:rsidR="00335016" w:rsidRPr="00335016" w:rsidRDefault="00335016" w:rsidP="00335016">
            <w:r w:rsidRPr="00335016">
              <w:t>* мир животных</w:t>
            </w:r>
          </w:p>
          <w:p w:rsidR="00335016" w:rsidRPr="00335016" w:rsidRDefault="00335016" w:rsidP="00335016">
            <w:r w:rsidRPr="00335016">
              <w:t>* красная книга</w:t>
            </w:r>
          </w:p>
          <w:p w:rsidR="00335016" w:rsidRPr="00335016" w:rsidRDefault="00335016" w:rsidP="00335016">
            <w:r w:rsidRPr="00335016">
              <w:t xml:space="preserve">* что где растет, кто где </w:t>
            </w:r>
          </w:p>
          <w:p w:rsidR="00335016" w:rsidRPr="00335016" w:rsidRDefault="00335016" w:rsidP="00335016">
            <w:r w:rsidRPr="00335016">
              <w:t xml:space="preserve">   живет (экосистемы, зоны)</w:t>
            </w:r>
          </w:p>
          <w:p w:rsidR="00335016" w:rsidRPr="00335016" w:rsidRDefault="00335016" w:rsidP="00335016">
            <w:r w:rsidRPr="00335016">
              <w:t>* океаны и их обитатели</w:t>
            </w:r>
          </w:p>
          <w:p w:rsidR="00335016" w:rsidRPr="00335016" w:rsidRDefault="00335016" w:rsidP="00335016">
            <w:r w:rsidRPr="00335016">
              <w:t xml:space="preserve">* части света </w:t>
            </w:r>
          </w:p>
          <w:p w:rsidR="00335016" w:rsidRPr="00335016" w:rsidRDefault="00335016" w:rsidP="00335016">
            <w:r w:rsidRPr="00335016">
              <w:t>* взаимосвязи</w:t>
            </w:r>
          </w:p>
          <w:p w:rsidR="00335016" w:rsidRPr="00335016" w:rsidRDefault="00335016" w:rsidP="00335016">
            <w:r w:rsidRPr="00335016">
              <w:t xml:space="preserve"> живой и неживой природы</w:t>
            </w:r>
          </w:p>
          <w:p w:rsidR="00335016" w:rsidRPr="00335016" w:rsidRDefault="00335016" w:rsidP="00335016">
            <w:r w:rsidRPr="00335016">
              <w:t>* Земля наш общий дом</w:t>
            </w:r>
          </w:p>
          <w:p w:rsidR="00335016" w:rsidRPr="00335016" w:rsidRDefault="00335016" w:rsidP="00335016">
            <w:r w:rsidRPr="00335016">
              <w:t>*  солнечная  система</w:t>
            </w:r>
          </w:p>
          <w:p w:rsidR="00335016" w:rsidRPr="00335016" w:rsidRDefault="00335016" w:rsidP="00335016">
            <w:r w:rsidRPr="00335016">
              <w:t xml:space="preserve">* возникновение </w:t>
            </w:r>
            <w:proofErr w:type="spellStart"/>
            <w:r w:rsidRPr="00335016">
              <w:t>жизнина</w:t>
            </w:r>
            <w:proofErr w:type="spellEnd"/>
          </w:p>
          <w:p w:rsidR="00335016" w:rsidRPr="00335016" w:rsidRDefault="00335016" w:rsidP="00335016">
            <w:r w:rsidRPr="00335016">
              <w:t xml:space="preserve">   Земле</w:t>
            </w:r>
          </w:p>
          <w:p w:rsidR="00335016" w:rsidRPr="00335016" w:rsidRDefault="00335016" w:rsidP="00335016">
            <w:r w:rsidRPr="00335016">
              <w:t>* условия жизни</w:t>
            </w:r>
          </w:p>
          <w:p w:rsidR="00335016" w:rsidRPr="00335016" w:rsidRDefault="00335016" w:rsidP="00335016">
            <w:r w:rsidRPr="00335016">
              <w:lastRenderedPageBreak/>
              <w:t>* человек и природа</w:t>
            </w:r>
          </w:p>
          <w:p w:rsidR="00335016" w:rsidRPr="00335016" w:rsidRDefault="00335016" w:rsidP="00335016">
            <w:r w:rsidRPr="00335016">
              <w:t>* правила друзей природы</w:t>
            </w:r>
          </w:p>
          <w:p w:rsidR="00335016" w:rsidRPr="00335016" w:rsidRDefault="00335016" w:rsidP="00335016"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016" w:rsidRPr="00335016" w:rsidRDefault="00335016" w:rsidP="00335016"/>
          <w:p w:rsidR="00335016" w:rsidRPr="00335016" w:rsidRDefault="00335016" w:rsidP="00335016">
            <w:r w:rsidRPr="00335016">
              <w:t>* предметы</w:t>
            </w:r>
          </w:p>
          <w:p w:rsidR="00335016" w:rsidRPr="00335016" w:rsidRDefault="00335016" w:rsidP="00335016">
            <w:r w:rsidRPr="00335016">
              <w:t xml:space="preserve"> рукотворного</w:t>
            </w:r>
          </w:p>
          <w:p w:rsidR="00335016" w:rsidRPr="00335016" w:rsidRDefault="00335016" w:rsidP="00335016">
            <w:r w:rsidRPr="00335016">
              <w:t xml:space="preserve">   мира</w:t>
            </w:r>
          </w:p>
          <w:p w:rsidR="00335016" w:rsidRPr="00335016" w:rsidRDefault="00335016" w:rsidP="00335016">
            <w:r w:rsidRPr="00335016">
              <w:t>* человек создает технику</w:t>
            </w:r>
          </w:p>
          <w:p w:rsidR="00335016" w:rsidRPr="00335016" w:rsidRDefault="00335016" w:rsidP="00335016">
            <w:r w:rsidRPr="00335016">
              <w:t>* виды транспорта</w:t>
            </w:r>
          </w:p>
          <w:p w:rsidR="00335016" w:rsidRPr="00335016" w:rsidRDefault="00335016" w:rsidP="00335016">
            <w:r w:rsidRPr="00335016">
              <w:t xml:space="preserve">* кому что нужно </w:t>
            </w:r>
            <w:proofErr w:type="gramStart"/>
            <w:r w:rsidRPr="00335016">
              <w:t>для</w:t>
            </w:r>
            <w:proofErr w:type="gramEnd"/>
          </w:p>
          <w:p w:rsidR="00335016" w:rsidRPr="00335016" w:rsidRDefault="00335016" w:rsidP="00335016">
            <w:r w:rsidRPr="00335016">
              <w:t xml:space="preserve">   работы</w:t>
            </w:r>
          </w:p>
          <w:p w:rsidR="00335016" w:rsidRPr="00335016" w:rsidRDefault="00335016" w:rsidP="00335016">
            <w:r w:rsidRPr="00335016">
              <w:t>* инструменты и</w:t>
            </w:r>
          </w:p>
          <w:p w:rsidR="00335016" w:rsidRPr="00335016" w:rsidRDefault="00335016" w:rsidP="00335016">
            <w:r w:rsidRPr="00335016">
              <w:t xml:space="preserve">   материалы</w:t>
            </w:r>
          </w:p>
          <w:p w:rsidR="00335016" w:rsidRPr="00335016" w:rsidRDefault="00335016" w:rsidP="00335016">
            <w:r w:rsidRPr="00335016">
              <w:t>* состояния и изменения</w:t>
            </w:r>
          </w:p>
          <w:p w:rsidR="00335016" w:rsidRPr="00335016" w:rsidRDefault="00335016" w:rsidP="00335016">
            <w:r w:rsidRPr="00335016">
              <w:t xml:space="preserve">   веществ</w:t>
            </w:r>
          </w:p>
          <w:p w:rsidR="00335016" w:rsidRPr="00335016" w:rsidRDefault="00335016" w:rsidP="00335016">
            <w:r w:rsidRPr="00335016">
              <w:t xml:space="preserve">* открытия и </w:t>
            </w:r>
          </w:p>
          <w:p w:rsidR="00335016" w:rsidRPr="00335016" w:rsidRDefault="00335016" w:rsidP="00335016">
            <w:r w:rsidRPr="00335016">
              <w:t xml:space="preserve">   изобретения</w:t>
            </w:r>
          </w:p>
          <w:p w:rsidR="00335016" w:rsidRPr="00335016" w:rsidRDefault="00335016" w:rsidP="00335016">
            <w:r w:rsidRPr="00335016">
              <w:t xml:space="preserve">* человек художник </w:t>
            </w:r>
          </w:p>
          <w:p w:rsidR="00335016" w:rsidRPr="00335016" w:rsidRDefault="00335016" w:rsidP="00335016">
            <w:r w:rsidRPr="00335016">
              <w:t xml:space="preserve">* золотые руки </w:t>
            </w:r>
          </w:p>
          <w:p w:rsidR="00335016" w:rsidRPr="00335016" w:rsidRDefault="00335016" w:rsidP="00335016">
            <w:r w:rsidRPr="00335016">
              <w:t>народные</w:t>
            </w:r>
          </w:p>
          <w:p w:rsidR="00335016" w:rsidRPr="00335016" w:rsidRDefault="00335016" w:rsidP="00335016">
            <w:r w:rsidRPr="00335016">
              <w:lastRenderedPageBreak/>
              <w:t xml:space="preserve">   имена, что дороги нам </w:t>
            </w:r>
          </w:p>
          <w:p w:rsidR="00335016" w:rsidRPr="00335016" w:rsidRDefault="00335016" w:rsidP="00335016">
            <w:r w:rsidRPr="00335016">
              <w:t xml:space="preserve">   с детства</w:t>
            </w:r>
          </w:p>
        </w:tc>
        <w:tc>
          <w:tcPr>
            <w:tcW w:w="3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35016" w:rsidRPr="00335016" w:rsidRDefault="00335016" w:rsidP="00335016">
            <w:pPr>
              <w:rPr>
                <w:i/>
                <w:iCs/>
              </w:rPr>
            </w:pPr>
            <w:r w:rsidRPr="00335016">
              <w:rPr>
                <w:i/>
                <w:iCs/>
              </w:rPr>
              <w:lastRenderedPageBreak/>
              <w:t>Мир взрослых людей</w:t>
            </w:r>
          </w:p>
          <w:p w:rsidR="00335016" w:rsidRPr="00335016" w:rsidRDefault="00335016" w:rsidP="00335016">
            <w:r w:rsidRPr="00335016">
              <w:t>* труд взрослых</w:t>
            </w:r>
          </w:p>
          <w:p w:rsidR="00335016" w:rsidRPr="00335016" w:rsidRDefault="00335016" w:rsidP="00335016">
            <w:r w:rsidRPr="00335016">
              <w:t>* отдых и  увлечения</w:t>
            </w:r>
          </w:p>
          <w:p w:rsidR="00335016" w:rsidRPr="00335016" w:rsidRDefault="00335016" w:rsidP="00335016">
            <w:r w:rsidRPr="00335016">
              <w:t>* на службу людям (социальная сфера)</w:t>
            </w:r>
          </w:p>
          <w:p w:rsidR="00335016" w:rsidRPr="00335016" w:rsidRDefault="00335016" w:rsidP="00335016">
            <w:pPr>
              <w:rPr>
                <w:i/>
                <w:iCs/>
              </w:rPr>
            </w:pPr>
            <w:r w:rsidRPr="00335016">
              <w:rPr>
                <w:i/>
                <w:iCs/>
              </w:rPr>
              <w:t>Россия – моя Родина</w:t>
            </w:r>
          </w:p>
          <w:p w:rsidR="00335016" w:rsidRPr="00335016" w:rsidRDefault="00335016" w:rsidP="00335016">
            <w:r w:rsidRPr="00335016">
              <w:t>* мой город</w:t>
            </w:r>
          </w:p>
          <w:p w:rsidR="00335016" w:rsidRPr="00335016" w:rsidRDefault="00335016" w:rsidP="00335016">
            <w:r w:rsidRPr="00335016">
              <w:t>* край наш Смоленский</w:t>
            </w:r>
          </w:p>
          <w:p w:rsidR="00335016" w:rsidRPr="00335016" w:rsidRDefault="00335016" w:rsidP="00335016">
            <w:r w:rsidRPr="00335016">
              <w:t>* моя страна</w:t>
            </w:r>
          </w:p>
          <w:p w:rsidR="00335016" w:rsidRPr="00335016" w:rsidRDefault="00335016" w:rsidP="00335016">
            <w:r w:rsidRPr="00335016">
              <w:t>* мой народ, народные праздники и традиции</w:t>
            </w:r>
          </w:p>
          <w:p w:rsidR="00335016" w:rsidRPr="00335016" w:rsidRDefault="00335016" w:rsidP="00335016">
            <w:r w:rsidRPr="00335016">
              <w:t>* красные даты календаря</w:t>
            </w:r>
          </w:p>
          <w:p w:rsidR="00335016" w:rsidRPr="00335016" w:rsidRDefault="00335016" w:rsidP="00335016">
            <w:r w:rsidRPr="00335016">
              <w:t>* наши защитники</w:t>
            </w:r>
          </w:p>
          <w:p w:rsidR="00335016" w:rsidRPr="00335016" w:rsidRDefault="00335016" w:rsidP="00335016">
            <w:pPr>
              <w:rPr>
                <w:i/>
                <w:iCs/>
              </w:rPr>
            </w:pPr>
            <w:r w:rsidRPr="00335016">
              <w:rPr>
                <w:i/>
                <w:iCs/>
              </w:rPr>
              <w:t>Путешествия по реке времени</w:t>
            </w:r>
          </w:p>
          <w:p w:rsidR="00335016" w:rsidRPr="00335016" w:rsidRDefault="00335016" w:rsidP="00335016">
            <w:r w:rsidRPr="00335016">
              <w:t>*история жилища и быта</w:t>
            </w:r>
          </w:p>
          <w:p w:rsidR="00335016" w:rsidRPr="00335016" w:rsidRDefault="00335016" w:rsidP="00335016">
            <w:r w:rsidRPr="00335016">
              <w:t>* история огня</w:t>
            </w:r>
          </w:p>
          <w:p w:rsidR="00335016" w:rsidRPr="00335016" w:rsidRDefault="00335016" w:rsidP="00335016">
            <w:r w:rsidRPr="00335016">
              <w:t>* история транспорта</w:t>
            </w:r>
          </w:p>
          <w:p w:rsidR="00335016" w:rsidRPr="00335016" w:rsidRDefault="00335016" w:rsidP="00335016">
            <w:r w:rsidRPr="00335016">
              <w:t>* история коммуникации</w:t>
            </w:r>
          </w:p>
          <w:p w:rsidR="00335016" w:rsidRPr="00335016" w:rsidRDefault="00335016" w:rsidP="00335016">
            <w:r w:rsidRPr="00335016">
              <w:lastRenderedPageBreak/>
              <w:t>* история письменности</w:t>
            </w:r>
          </w:p>
          <w:p w:rsidR="00335016" w:rsidRPr="00335016" w:rsidRDefault="00335016" w:rsidP="00335016">
            <w:pPr>
              <w:rPr>
                <w:i/>
                <w:iCs/>
              </w:rPr>
            </w:pPr>
            <w:r w:rsidRPr="00335016">
              <w:rPr>
                <w:i/>
                <w:iCs/>
              </w:rPr>
              <w:t>Путешествия по карте -</w:t>
            </w:r>
            <w:r w:rsidRPr="00335016">
              <w:t xml:space="preserve"> страны мира (по выбору воспитателя)</w:t>
            </w:r>
          </w:p>
        </w:tc>
      </w:tr>
    </w:tbl>
    <w:p w:rsidR="00335016" w:rsidRPr="00335016" w:rsidRDefault="00335016" w:rsidP="00335016">
      <w:pPr>
        <w:rPr>
          <w:b/>
          <w:bCs/>
          <w:i/>
          <w:iCs/>
        </w:rPr>
      </w:pPr>
      <w:r w:rsidRPr="00335016">
        <w:rPr>
          <w:b/>
          <w:bCs/>
          <w:i/>
          <w:iCs/>
        </w:rPr>
        <w:lastRenderedPageBreak/>
        <w:t>Основные методы работы</w:t>
      </w:r>
    </w:p>
    <w:p w:rsidR="00335016" w:rsidRPr="00335016" w:rsidRDefault="00335016" w:rsidP="00335016">
      <w:pPr>
        <w:rPr>
          <w:b/>
          <w:bCs/>
          <w:i/>
          <w:iCs/>
        </w:rPr>
      </w:pPr>
    </w:p>
    <w:p w:rsidR="00335016" w:rsidRPr="00335016" w:rsidRDefault="00335016" w:rsidP="00335016">
      <w:r w:rsidRPr="00335016">
        <w:t>- рассматривание предметов, иллюстраций, фото</w:t>
      </w:r>
    </w:p>
    <w:p w:rsidR="00335016" w:rsidRPr="00335016" w:rsidRDefault="00335016" w:rsidP="00335016">
      <w:r w:rsidRPr="00335016">
        <w:t>- наблюдения за живыми объектами и явлениями природы</w:t>
      </w:r>
    </w:p>
    <w:p w:rsidR="00335016" w:rsidRPr="00335016" w:rsidRDefault="00335016" w:rsidP="00335016">
      <w:r w:rsidRPr="00335016">
        <w:t>- целевые прогулки, экскурсии</w:t>
      </w:r>
    </w:p>
    <w:p w:rsidR="00335016" w:rsidRPr="00335016" w:rsidRDefault="00335016" w:rsidP="00335016">
      <w:r w:rsidRPr="00335016">
        <w:t>- экспериментирование, опыты с предметами и их свойствами</w:t>
      </w:r>
    </w:p>
    <w:p w:rsidR="00335016" w:rsidRPr="00335016" w:rsidRDefault="00335016" w:rsidP="00335016">
      <w:r w:rsidRPr="00335016">
        <w:t>- чтение познавательной литературы</w:t>
      </w:r>
    </w:p>
    <w:p w:rsidR="00335016" w:rsidRPr="00335016" w:rsidRDefault="00335016" w:rsidP="00335016">
      <w:r w:rsidRPr="00335016">
        <w:t>- познавательные сказки, рассказы придуманные взрослыми</w:t>
      </w:r>
    </w:p>
    <w:p w:rsidR="00335016" w:rsidRPr="00335016" w:rsidRDefault="00335016" w:rsidP="00335016">
      <w:r w:rsidRPr="00335016">
        <w:t>- развивающие игры и  упражнения, сюжетно – ролевые игры</w:t>
      </w:r>
    </w:p>
    <w:p w:rsidR="00335016" w:rsidRPr="00335016" w:rsidRDefault="00335016" w:rsidP="00335016">
      <w:r w:rsidRPr="00335016">
        <w:t>- путешествия (по детскому саду, городу, карте, реке времени)</w:t>
      </w:r>
    </w:p>
    <w:p w:rsidR="00335016" w:rsidRPr="00335016" w:rsidRDefault="00335016" w:rsidP="00335016">
      <w:r w:rsidRPr="00335016">
        <w:t>- коллекционирование, классификационные работы</w:t>
      </w:r>
    </w:p>
    <w:p w:rsidR="00335016" w:rsidRPr="00335016" w:rsidRDefault="00335016" w:rsidP="00335016"/>
    <w:p w:rsidR="00AA11B1" w:rsidRDefault="00335016"/>
    <w:sectPr w:rsidR="00AA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507A"/>
    <w:multiLevelType w:val="hybridMultilevel"/>
    <w:tmpl w:val="0960E8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16"/>
    <w:rsid w:val="00304760"/>
    <w:rsid w:val="00335016"/>
    <w:rsid w:val="0071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1</cp:revision>
  <dcterms:created xsi:type="dcterms:W3CDTF">2018-04-25T07:24:00Z</dcterms:created>
  <dcterms:modified xsi:type="dcterms:W3CDTF">2018-04-25T07:33:00Z</dcterms:modified>
</cp:coreProperties>
</file>